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6B" w:rsidRDefault="00CB1918">
      <w:hyperlink r:id="rId4" w:history="1">
        <w:r>
          <w:rPr>
            <w:rStyle w:val="-"/>
          </w:rPr>
          <w:t xml:space="preserve">ΜΕ ΕΝΑ ΒΙΒΛΙΟ </w:t>
        </w:r>
        <w:r>
          <w:rPr>
            <w:rStyle w:val="-"/>
          </w:rPr>
          <w:t>Π</w:t>
        </w:r>
        <w:r>
          <w:rPr>
            <w:rStyle w:val="-"/>
          </w:rPr>
          <w:t>ΕΤΑΩ... ΝΗΠΙΑΓΩΓΕΙΟ ΚΑΣΤΡΟ</w:t>
        </w:r>
      </w:hyperlink>
    </w:p>
    <w:p w:rsidR="00CB1918" w:rsidRDefault="00CB1918"/>
    <w:sectPr w:rsidR="00CB1918" w:rsidSect="000D55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D93952"/>
    <w:rsid w:val="000D1B60"/>
    <w:rsid w:val="000D556B"/>
    <w:rsid w:val="00B51CF0"/>
    <w:rsid w:val="00CB1918"/>
    <w:rsid w:val="00D9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395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B19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GqmgvBqxU/MKKr1ic1jIbHL7rEHi4vbQ/view?utm_content=DAGqmgvBqxU&amp;utm_campaign=designshare&amp;utm_medium=link2&amp;utm_source=uniquelinks&amp;utlId=h338c06b81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198</Characters>
  <Application>Microsoft Office Word</Application>
  <DocSecurity>0</DocSecurity>
  <Lines>1</Lines>
  <Paragraphs>1</Paragraphs>
  <ScaleCrop>false</ScaleCrop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2025-06-19T09:22:00Z</dcterms:created>
  <dcterms:modified xsi:type="dcterms:W3CDTF">2025-06-19T09:29:00Z</dcterms:modified>
</cp:coreProperties>
</file>