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7B3" w:rsidRDefault="000F07B3"/>
    <w:tbl>
      <w:tblPr>
        <w:tblW w:w="0" w:type="auto"/>
        <w:tblLook w:val="01E0"/>
      </w:tblPr>
      <w:tblGrid>
        <w:gridCol w:w="4142"/>
        <w:gridCol w:w="4380"/>
      </w:tblGrid>
      <w:tr w:rsidR="000F07B3" w:rsidTr="006E0C1A">
        <w:trPr>
          <w:trHeight w:val="1705"/>
        </w:trPr>
        <w:tc>
          <w:tcPr>
            <w:tcW w:w="4261" w:type="dxa"/>
            <w:shd w:val="clear" w:color="auto" w:fill="auto"/>
          </w:tcPr>
          <w:p w:rsidR="000F07B3" w:rsidRDefault="000F07B3"/>
          <w:p w:rsidR="000F07B3" w:rsidRDefault="000F07B3"/>
          <w:p w:rsidR="000F07B3" w:rsidRDefault="000F07B3"/>
          <w:p w:rsidR="000F07B3" w:rsidRDefault="000F07B3"/>
          <w:p w:rsidR="000F07B3" w:rsidRDefault="000F07B3"/>
          <w:p w:rsidR="000F07B3" w:rsidRPr="006E0C1A" w:rsidRDefault="000F07B3" w:rsidP="00AE745F">
            <w:pPr>
              <w:rPr>
                <w:b/>
                <w:sz w:val="28"/>
                <w:szCs w:val="28"/>
              </w:rPr>
            </w:pPr>
            <w:r>
              <w:t xml:space="preserve">                </w:t>
            </w:r>
            <w:r w:rsidR="00AE745F">
              <w:rPr>
                <w:b/>
                <w:sz w:val="28"/>
                <w:szCs w:val="28"/>
              </w:rPr>
              <w:t>ΕΝΣΤΑΣΗ</w:t>
            </w:r>
          </w:p>
        </w:tc>
        <w:tc>
          <w:tcPr>
            <w:tcW w:w="4261" w:type="dxa"/>
            <w:shd w:val="clear" w:color="auto" w:fill="auto"/>
          </w:tcPr>
          <w:p w:rsidR="00B75F78" w:rsidRPr="003660F2" w:rsidRDefault="00B75F78"/>
          <w:p w:rsidR="000F07B3" w:rsidRDefault="00356B9B" w:rsidP="006E0C1A">
            <w:pPr>
              <w:jc w:val="center"/>
              <w:rPr>
                <w:b/>
              </w:rPr>
            </w:pPr>
            <w:r>
              <w:rPr>
                <w:b/>
              </w:rPr>
              <w:t xml:space="preserve">ΠΡΟΣ </w:t>
            </w:r>
          </w:p>
          <w:p w:rsidR="00356B9B" w:rsidRPr="006E0C1A" w:rsidRDefault="00356B9B" w:rsidP="006E0C1A">
            <w:pPr>
              <w:jc w:val="center"/>
              <w:rPr>
                <w:b/>
              </w:rPr>
            </w:pPr>
          </w:p>
          <w:p w:rsidR="00356B9B" w:rsidRPr="00B942C0" w:rsidRDefault="00010637" w:rsidP="00356B9B">
            <w:pPr>
              <w:jc w:val="center"/>
              <w:rPr>
                <w:b/>
              </w:rPr>
            </w:pPr>
            <w:r>
              <w:t xml:space="preserve">Π.Υ.Σ.Ε.Ε.Π. </w:t>
            </w:r>
            <w:proofErr w:type="spellStart"/>
            <w:r>
              <w:t>Δυτ</w:t>
            </w:r>
            <w:proofErr w:type="spellEnd"/>
            <w:r>
              <w:t>. Ελλάδας</w:t>
            </w:r>
            <w:r>
              <w:br/>
              <w:t xml:space="preserve">(μέσω της ΔΠΕ </w:t>
            </w:r>
            <w:r w:rsidR="00272E2C">
              <w:t>Ηλείας)</w:t>
            </w:r>
          </w:p>
          <w:p w:rsidR="00A8282B" w:rsidRPr="003660F2" w:rsidRDefault="00A8282B" w:rsidP="00B75F78"/>
        </w:tc>
      </w:tr>
      <w:tr w:rsidR="000F07B3" w:rsidTr="006E0C1A">
        <w:trPr>
          <w:trHeight w:val="4394"/>
        </w:trPr>
        <w:tc>
          <w:tcPr>
            <w:tcW w:w="4261" w:type="dxa"/>
            <w:shd w:val="clear" w:color="auto" w:fill="auto"/>
          </w:tcPr>
          <w:p w:rsidR="000F07B3" w:rsidRDefault="000F07B3"/>
          <w:p w:rsidR="000F07B3" w:rsidRDefault="0094081A" w:rsidP="006E0C1A">
            <w:pPr>
              <w:spacing w:before="120" w:after="120" w:line="360" w:lineRule="auto"/>
            </w:pPr>
            <w:r>
              <w:t>τ</w:t>
            </w:r>
            <w:r w:rsidR="006702F0">
              <w:t xml:space="preserve"> …………………………</w:t>
            </w:r>
            <w:r w:rsidR="002E4D4E">
              <w:t>…………</w:t>
            </w:r>
            <w:r w:rsidR="00700143">
              <w:t>…...</w:t>
            </w:r>
          </w:p>
          <w:p w:rsidR="00700143" w:rsidRPr="00B942C0" w:rsidRDefault="00700143" w:rsidP="006E0C1A">
            <w:pPr>
              <w:spacing w:before="120" w:after="120" w:line="360" w:lineRule="auto"/>
            </w:pPr>
            <w:r>
              <w:t>...</w:t>
            </w:r>
            <w:r w:rsidR="00E44D95" w:rsidRPr="00B942C0">
              <w:t>..............................................................</w:t>
            </w:r>
          </w:p>
          <w:p w:rsidR="00E44D95" w:rsidRPr="00E44D95" w:rsidRDefault="00E44D95" w:rsidP="006E0C1A">
            <w:pPr>
              <w:spacing w:before="120" w:after="120" w:line="360" w:lineRule="auto"/>
            </w:pPr>
            <w:r>
              <w:t>του ………………………</w:t>
            </w:r>
            <w:r w:rsidR="00010637">
              <w:t>,</w:t>
            </w:r>
          </w:p>
          <w:p w:rsidR="00A854F6" w:rsidRDefault="00010637" w:rsidP="006E0C1A">
            <w:pPr>
              <w:spacing w:before="120" w:after="120" w:line="360" w:lineRule="auto"/>
            </w:pPr>
            <w:r>
              <w:t xml:space="preserve">μέλους ΕΕΠ/ΕΒΠ ΔΠΕ Ηλείας, </w:t>
            </w:r>
            <w:r>
              <w:br/>
              <w:t xml:space="preserve">κλάδου </w:t>
            </w:r>
            <w:r w:rsidR="002E4D4E">
              <w:t>. ……..</w:t>
            </w:r>
            <w:r w:rsidR="00A854F6">
              <w:t xml:space="preserve"> </w:t>
            </w:r>
            <w:r>
              <w:t>,</w:t>
            </w:r>
            <w:r w:rsidR="00A854F6">
              <w:t xml:space="preserve"> </w:t>
            </w:r>
            <w:r w:rsidR="00522925">
              <w:t>τ</w:t>
            </w:r>
            <w:r w:rsidR="00A854F6">
              <w:t>ου …./</w:t>
            </w:r>
            <w:proofErr w:type="spellStart"/>
            <w:r w:rsidR="00A854F6">
              <w:t>θέσιου</w:t>
            </w:r>
            <w:proofErr w:type="spellEnd"/>
            <w:r w:rsidR="00A854F6">
              <w:t xml:space="preserve"> </w:t>
            </w:r>
            <w:proofErr w:type="spellStart"/>
            <w:r w:rsidR="00A854F6">
              <w:t>Δημ</w:t>
            </w:r>
            <w:proofErr w:type="spellEnd"/>
            <w:r w:rsidR="002E4D4E">
              <w:t xml:space="preserve">. Σχολείου / </w:t>
            </w:r>
            <w:proofErr w:type="spellStart"/>
            <w:r w:rsidR="002E4D4E">
              <w:t>Νηπ</w:t>
            </w:r>
            <w:proofErr w:type="spellEnd"/>
            <w:r w:rsidR="002E4D4E">
              <w:t>/</w:t>
            </w:r>
            <w:proofErr w:type="spellStart"/>
            <w:r w:rsidR="002E4D4E">
              <w:t>γείου</w:t>
            </w:r>
            <w:proofErr w:type="spellEnd"/>
            <w:r w:rsidR="002E4D4E">
              <w:t xml:space="preserve"> …………………………………………..</w:t>
            </w:r>
          </w:p>
          <w:p w:rsidR="00A854F6" w:rsidRDefault="00A854F6" w:rsidP="006E0C1A">
            <w:pPr>
              <w:spacing w:before="120" w:after="120" w:line="360" w:lineRule="auto"/>
            </w:pPr>
            <w:r>
              <w:t>Οργανική : ……………………………..</w:t>
            </w:r>
          </w:p>
          <w:p w:rsidR="007C41AF" w:rsidRDefault="007C41AF" w:rsidP="006E0C1A">
            <w:pPr>
              <w:spacing w:before="120" w:after="120"/>
            </w:pPr>
            <w:r>
              <w:t>Δ/νση – Γραφείο οργανικής θέσης :</w:t>
            </w:r>
          </w:p>
          <w:p w:rsidR="007C41AF" w:rsidRDefault="007C41AF" w:rsidP="006E0C1A">
            <w:pPr>
              <w:spacing w:before="120" w:after="120"/>
            </w:pPr>
            <w:r>
              <w:t>…………………………………………</w:t>
            </w:r>
          </w:p>
          <w:p w:rsidR="00A854F6" w:rsidRDefault="00A854F6" w:rsidP="006E0C1A">
            <w:pPr>
              <w:spacing w:before="120" w:after="120" w:line="360" w:lineRule="auto"/>
            </w:pPr>
            <w:proofErr w:type="spellStart"/>
            <w:r>
              <w:t>Τηλ</w:t>
            </w:r>
            <w:proofErr w:type="spellEnd"/>
            <w:r>
              <w:t>. Οικίας : …………………………..</w:t>
            </w:r>
          </w:p>
          <w:p w:rsidR="00A854F6" w:rsidRDefault="0094081A" w:rsidP="006E0C1A">
            <w:pPr>
              <w:spacing w:before="120" w:after="120"/>
            </w:pPr>
            <w:r>
              <w:t xml:space="preserve">Κινητό </w:t>
            </w:r>
            <w:r w:rsidR="00A854F6">
              <w:t xml:space="preserve"> : </w:t>
            </w:r>
            <w:r>
              <w:t>……….</w:t>
            </w:r>
            <w:r w:rsidR="00A854F6">
              <w:t>……………………….</w:t>
            </w:r>
          </w:p>
          <w:p w:rsidR="0094081A" w:rsidRPr="0094081A" w:rsidRDefault="0094081A" w:rsidP="006E0C1A">
            <w:pPr>
              <w:spacing w:before="120" w:after="120"/>
            </w:pPr>
            <w:proofErr w:type="gramStart"/>
            <w:r w:rsidRPr="006E0C1A">
              <w:rPr>
                <w:lang w:val="en-US"/>
              </w:rPr>
              <w:t>e</w:t>
            </w:r>
            <w:r w:rsidRPr="00BD7F78">
              <w:t>-</w:t>
            </w:r>
            <w:r w:rsidRPr="006E0C1A">
              <w:rPr>
                <w:lang w:val="en-US"/>
              </w:rPr>
              <w:t>mail</w:t>
            </w:r>
            <w:proofErr w:type="gramEnd"/>
            <w:r>
              <w:t>:………………………………….</w:t>
            </w:r>
          </w:p>
          <w:p w:rsidR="00A854F6" w:rsidRDefault="00A854F6"/>
          <w:p w:rsidR="00A854F6" w:rsidRDefault="00A854F6"/>
          <w:p w:rsidR="00A8282B" w:rsidRDefault="00A8282B"/>
          <w:p w:rsidR="00A8282B" w:rsidRPr="006E0C1A" w:rsidRDefault="006702F0" w:rsidP="001050C5">
            <w:pPr>
              <w:rPr>
                <w:b/>
                <w:sz w:val="28"/>
                <w:szCs w:val="28"/>
              </w:rPr>
            </w:pPr>
            <w:r w:rsidRPr="006E0C1A">
              <w:rPr>
                <w:b/>
                <w:sz w:val="28"/>
                <w:szCs w:val="28"/>
              </w:rPr>
              <w:t>ΘΕΜΑ: «</w:t>
            </w:r>
            <w:r w:rsidR="003660F2">
              <w:rPr>
                <w:b/>
                <w:sz w:val="28"/>
                <w:szCs w:val="28"/>
              </w:rPr>
              <w:t xml:space="preserve">ΕΝΣΤΑΣΗ </w:t>
            </w:r>
            <w:r w:rsidR="001050C5">
              <w:rPr>
                <w:b/>
                <w:sz w:val="28"/>
                <w:szCs w:val="28"/>
              </w:rPr>
              <w:t>ΕΠΙ</w:t>
            </w:r>
            <w:r w:rsidR="003660F2">
              <w:rPr>
                <w:b/>
                <w:sz w:val="28"/>
                <w:szCs w:val="28"/>
              </w:rPr>
              <w:t xml:space="preserve"> </w:t>
            </w:r>
            <w:r w:rsidR="005762E9">
              <w:rPr>
                <w:b/>
                <w:sz w:val="28"/>
                <w:szCs w:val="28"/>
              </w:rPr>
              <w:t>Τ</w:t>
            </w:r>
            <w:r w:rsidR="001050C5">
              <w:rPr>
                <w:b/>
                <w:sz w:val="28"/>
                <w:szCs w:val="28"/>
              </w:rPr>
              <w:t>ΟΥ</w:t>
            </w:r>
            <w:r w:rsidR="005762E9">
              <w:rPr>
                <w:b/>
                <w:sz w:val="28"/>
                <w:szCs w:val="28"/>
              </w:rPr>
              <w:t xml:space="preserve"> ΠΡΟΣΩΡΙΝ</w:t>
            </w:r>
            <w:r w:rsidR="001050C5">
              <w:rPr>
                <w:b/>
                <w:sz w:val="28"/>
                <w:szCs w:val="28"/>
              </w:rPr>
              <w:t>ΟΥ</w:t>
            </w:r>
            <w:r w:rsidR="005762E9">
              <w:rPr>
                <w:b/>
                <w:sz w:val="28"/>
                <w:szCs w:val="28"/>
              </w:rPr>
              <w:t xml:space="preserve"> </w:t>
            </w:r>
            <w:r w:rsidR="003660F2">
              <w:rPr>
                <w:b/>
                <w:sz w:val="28"/>
                <w:szCs w:val="28"/>
              </w:rPr>
              <w:t>ΠΙΝΑΚ</w:t>
            </w:r>
            <w:r w:rsidR="001050C5">
              <w:rPr>
                <w:b/>
                <w:sz w:val="28"/>
                <w:szCs w:val="28"/>
              </w:rPr>
              <w:t>Α</w:t>
            </w:r>
            <w:r w:rsidR="003660F2">
              <w:rPr>
                <w:b/>
                <w:sz w:val="28"/>
                <w:szCs w:val="28"/>
              </w:rPr>
              <w:t xml:space="preserve"> </w:t>
            </w:r>
            <w:r w:rsidR="005762E9">
              <w:rPr>
                <w:b/>
                <w:sz w:val="28"/>
                <w:szCs w:val="28"/>
              </w:rPr>
              <w:t xml:space="preserve">ΜΟΡΙΩΝ </w:t>
            </w:r>
            <w:r w:rsidR="00010637">
              <w:rPr>
                <w:b/>
                <w:sz w:val="28"/>
                <w:szCs w:val="28"/>
              </w:rPr>
              <w:t xml:space="preserve">ΑΙΤΗΣΕΩΝ </w:t>
            </w:r>
            <w:r w:rsidR="003660F2">
              <w:rPr>
                <w:b/>
                <w:sz w:val="28"/>
                <w:szCs w:val="28"/>
              </w:rPr>
              <w:t>ΜΕΤΑΘΕΣΗΣ</w:t>
            </w:r>
            <w:r w:rsidR="00010637">
              <w:rPr>
                <w:b/>
                <w:sz w:val="28"/>
                <w:szCs w:val="28"/>
              </w:rPr>
              <w:t xml:space="preserve"> </w:t>
            </w:r>
            <w:r w:rsidR="001050C5">
              <w:rPr>
                <w:b/>
                <w:sz w:val="28"/>
                <w:szCs w:val="28"/>
              </w:rPr>
              <w:t xml:space="preserve">ΜΕΛΩΝ ΕΕΠ-ΕΒΠ ΔΠΕ ΗΛΕΙΑΣ </w:t>
            </w:r>
            <w:r w:rsidR="00010637">
              <w:rPr>
                <w:b/>
                <w:sz w:val="28"/>
                <w:szCs w:val="28"/>
              </w:rPr>
              <w:t>ΓΙΑ ΟΡΙΣΤΙΚΗ ΤΟΠΟΘΕΤΗΣΗ Ή ΒΕΛΤΙΩΣΗ ΘΕΣΗΣ</w:t>
            </w:r>
            <w:r w:rsidR="00A8282B" w:rsidRPr="006E0C1A"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4261" w:type="dxa"/>
            <w:shd w:val="clear" w:color="auto" w:fill="auto"/>
          </w:tcPr>
          <w:p w:rsidR="000F07B3" w:rsidRDefault="000F07B3"/>
          <w:p w:rsidR="000F07B3" w:rsidRDefault="00BD7F78" w:rsidP="006E0C1A">
            <w:pPr>
              <w:spacing w:before="120" w:after="120" w:line="360" w:lineRule="auto"/>
            </w:pPr>
            <w:r>
              <w:t xml:space="preserve">   Παρακαλώ …</w:t>
            </w:r>
            <w:r w:rsidRPr="00BD7F78">
              <w:t>…….</w:t>
            </w:r>
            <w:r w:rsidR="0094081A">
              <w:t>…………………….</w:t>
            </w:r>
          </w:p>
          <w:p w:rsidR="0094081A" w:rsidRDefault="0094081A" w:rsidP="006E0C1A">
            <w:pPr>
              <w:spacing w:before="120" w:after="120" w:line="360" w:lineRule="auto"/>
            </w:pPr>
            <w:r>
              <w:t>……………………………………………</w:t>
            </w:r>
          </w:p>
          <w:p w:rsidR="0094081A" w:rsidRDefault="0094081A" w:rsidP="006E0C1A">
            <w:pPr>
              <w:spacing w:before="120" w:after="120" w:line="360" w:lineRule="auto"/>
            </w:pPr>
            <w:r>
              <w:t>……………………………………………</w:t>
            </w:r>
          </w:p>
          <w:p w:rsidR="0094081A" w:rsidRDefault="0094081A" w:rsidP="006E0C1A">
            <w:pPr>
              <w:spacing w:before="120" w:after="120" w:line="360" w:lineRule="auto"/>
            </w:pPr>
            <w:r>
              <w:t>……………………………………………</w:t>
            </w:r>
          </w:p>
          <w:p w:rsidR="0094081A" w:rsidRDefault="0094081A" w:rsidP="006E0C1A">
            <w:pPr>
              <w:spacing w:before="120" w:after="120" w:line="360" w:lineRule="auto"/>
            </w:pPr>
            <w:r>
              <w:t>……………………………………………</w:t>
            </w:r>
          </w:p>
          <w:p w:rsidR="0094081A" w:rsidRDefault="0094081A" w:rsidP="006E0C1A">
            <w:pPr>
              <w:spacing w:before="120" w:after="120" w:line="360" w:lineRule="auto"/>
            </w:pPr>
            <w:r>
              <w:t>……………………………………………</w:t>
            </w:r>
          </w:p>
          <w:p w:rsidR="0094081A" w:rsidRDefault="0094081A" w:rsidP="006E0C1A">
            <w:pPr>
              <w:spacing w:before="120" w:after="120" w:line="360" w:lineRule="auto"/>
            </w:pPr>
            <w:r>
              <w:t>……………………………………………</w:t>
            </w:r>
          </w:p>
          <w:p w:rsidR="0094081A" w:rsidRDefault="0094081A" w:rsidP="006E0C1A">
            <w:pPr>
              <w:spacing w:before="120" w:after="120" w:line="360" w:lineRule="auto"/>
            </w:pPr>
            <w:r>
              <w:t>……………………………………………</w:t>
            </w:r>
          </w:p>
          <w:p w:rsidR="0094081A" w:rsidRDefault="0094081A" w:rsidP="006E0C1A">
            <w:pPr>
              <w:spacing w:before="120" w:after="120" w:line="360" w:lineRule="auto"/>
            </w:pPr>
            <w:r>
              <w:t>…………………………………………….</w:t>
            </w:r>
          </w:p>
          <w:p w:rsidR="0094081A" w:rsidRDefault="0094081A" w:rsidP="006E0C1A">
            <w:pPr>
              <w:spacing w:before="120" w:after="120" w:line="360" w:lineRule="auto"/>
            </w:pPr>
            <w:r>
              <w:t>……………………………………………..</w:t>
            </w:r>
          </w:p>
          <w:p w:rsidR="0094081A" w:rsidRDefault="0094081A" w:rsidP="006E0C1A">
            <w:pPr>
              <w:spacing w:before="120" w:after="120" w:line="360" w:lineRule="auto"/>
            </w:pPr>
          </w:p>
        </w:tc>
      </w:tr>
      <w:tr w:rsidR="000F07B3" w:rsidTr="006E0C1A">
        <w:trPr>
          <w:trHeight w:val="2285"/>
        </w:trPr>
        <w:tc>
          <w:tcPr>
            <w:tcW w:w="4261" w:type="dxa"/>
            <w:shd w:val="clear" w:color="auto" w:fill="auto"/>
          </w:tcPr>
          <w:p w:rsidR="000F07B3" w:rsidRDefault="00A8282B">
            <w:r>
              <w:t xml:space="preserve"> </w:t>
            </w:r>
          </w:p>
          <w:p w:rsidR="000F07B3" w:rsidRDefault="000F07B3"/>
          <w:p w:rsidR="0094081A" w:rsidRDefault="0094081A"/>
          <w:p w:rsidR="0094081A" w:rsidRDefault="0094081A"/>
          <w:p w:rsidR="000F07B3" w:rsidRDefault="000F07B3"/>
          <w:p w:rsidR="000F07B3" w:rsidRPr="005762E9" w:rsidRDefault="00BC122F" w:rsidP="00010637">
            <w:r>
              <w:t>………………..</w:t>
            </w:r>
            <w:r w:rsidR="0040290B">
              <w:t xml:space="preserve">, </w:t>
            </w:r>
            <w:r w:rsidR="00802338">
              <w:t>…./…./20</w:t>
            </w:r>
            <w:r w:rsidR="005762E9">
              <w:t>2</w:t>
            </w:r>
            <w:r w:rsidR="00010637">
              <w:t>5</w:t>
            </w:r>
          </w:p>
        </w:tc>
        <w:tc>
          <w:tcPr>
            <w:tcW w:w="4261" w:type="dxa"/>
            <w:shd w:val="clear" w:color="auto" w:fill="auto"/>
          </w:tcPr>
          <w:p w:rsidR="000F07B3" w:rsidRDefault="000F07B3"/>
          <w:p w:rsidR="000F07B3" w:rsidRDefault="000F07B3"/>
          <w:p w:rsidR="000F07B3" w:rsidRDefault="000F07B3"/>
          <w:p w:rsidR="000F07B3" w:rsidRDefault="000F07B3"/>
          <w:p w:rsidR="0094081A" w:rsidRDefault="0094081A"/>
          <w:p w:rsidR="000F07B3" w:rsidRPr="00CF5300" w:rsidRDefault="0040290B">
            <w:r>
              <w:t xml:space="preserve">                       </w:t>
            </w:r>
            <w:r w:rsidR="00272E2C">
              <w:t xml:space="preserve">Το μέλος ΕΕΠ-ΕΒΠ </w:t>
            </w:r>
          </w:p>
          <w:p w:rsidR="000F07B3" w:rsidRDefault="000F07B3"/>
          <w:p w:rsidR="000F07B3" w:rsidRDefault="000F07B3"/>
          <w:p w:rsidR="000F07B3" w:rsidRDefault="000F07B3"/>
        </w:tc>
      </w:tr>
    </w:tbl>
    <w:p w:rsidR="002E4D4E" w:rsidRDefault="002E4D4E">
      <w:pPr>
        <w:rPr>
          <w:b/>
          <w:sz w:val="20"/>
          <w:szCs w:val="20"/>
          <w:u w:val="single"/>
        </w:rPr>
      </w:pPr>
    </w:p>
    <w:p w:rsidR="002E4D4E" w:rsidRDefault="002E4D4E">
      <w:pPr>
        <w:rPr>
          <w:b/>
          <w:sz w:val="20"/>
          <w:szCs w:val="20"/>
          <w:u w:val="single"/>
        </w:rPr>
      </w:pPr>
    </w:p>
    <w:p w:rsidR="004C7DE7" w:rsidRDefault="004C7DE7">
      <w:pPr>
        <w:rPr>
          <w:b/>
          <w:sz w:val="20"/>
          <w:szCs w:val="20"/>
          <w:u w:val="single"/>
        </w:rPr>
      </w:pPr>
    </w:p>
    <w:sectPr w:rsidR="004C7DE7" w:rsidSect="00E44D95">
      <w:pgSz w:w="11906" w:h="16838"/>
      <w:pgMar w:top="719" w:right="1800" w:bottom="284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3F5F06"/>
    <w:multiLevelType w:val="hybridMultilevel"/>
    <w:tmpl w:val="506A8734"/>
    <w:lvl w:ilvl="0" w:tplc="0408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characterSpacingControl w:val="doNotCompress"/>
  <w:compat/>
  <w:rsids>
    <w:rsidRoot w:val="000F07B3"/>
    <w:rsid w:val="00010637"/>
    <w:rsid w:val="00087A00"/>
    <w:rsid w:val="00090E5F"/>
    <w:rsid w:val="000A5FD6"/>
    <w:rsid w:val="000F07B3"/>
    <w:rsid w:val="000F1E25"/>
    <w:rsid w:val="001050C5"/>
    <w:rsid w:val="0015324B"/>
    <w:rsid w:val="00267C5D"/>
    <w:rsid w:val="00272E2C"/>
    <w:rsid w:val="002E4D4E"/>
    <w:rsid w:val="00356B9B"/>
    <w:rsid w:val="003660F2"/>
    <w:rsid w:val="0040290B"/>
    <w:rsid w:val="004A5FBD"/>
    <w:rsid w:val="004C7DE7"/>
    <w:rsid w:val="00522925"/>
    <w:rsid w:val="005762E9"/>
    <w:rsid w:val="005A7FE4"/>
    <w:rsid w:val="00624069"/>
    <w:rsid w:val="006702F0"/>
    <w:rsid w:val="006E0C1A"/>
    <w:rsid w:val="00700143"/>
    <w:rsid w:val="007203B6"/>
    <w:rsid w:val="007C013C"/>
    <w:rsid w:val="007C41AF"/>
    <w:rsid w:val="007F7C00"/>
    <w:rsid w:val="00802338"/>
    <w:rsid w:val="0094081A"/>
    <w:rsid w:val="009777C9"/>
    <w:rsid w:val="009D4114"/>
    <w:rsid w:val="00A26BE7"/>
    <w:rsid w:val="00A8282B"/>
    <w:rsid w:val="00A854F6"/>
    <w:rsid w:val="00AC728E"/>
    <w:rsid w:val="00AE745F"/>
    <w:rsid w:val="00B36A8F"/>
    <w:rsid w:val="00B54FF1"/>
    <w:rsid w:val="00B71633"/>
    <w:rsid w:val="00B720E8"/>
    <w:rsid w:val="00B75F78"/>
    <w:rsid w:val="00B91BFE"/>
    <w:rsid w:val="00B9351C"/>
    <w:rsid w:val="00B942C0"/>
    <w:rsid w:val="00BC122F"/>
    <w:rsid w:val="00BD7F78"/>
    <w:rsid w:val="00C85228"/>
    <w:rsid w:val="00CE33B8"/>
    <w:rsid w:val="00CE508D"/>
    <w:rsid w:val="00CF5300"/>
    <w:rsid w:val="00D77EC1"/>
    <w:rsid w:val="00DC017E"/>
    <w:rsid w:val="00E44D95"/>
    <w:rsid w:val="00EE646E"/>
    <w:rsid w:val="00F01427"/>
    <w:rsid w:val="00F417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8522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F07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A854F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ΑΙΤΗΣΗ</vt:lpstr>
    </vt:vector>
  </TitlesOfParts>
  <Company>smyrni</Company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ΑΙΤΗΣΗ</dc:title>
  <dc:creator>vaso</dc:creator>
  <cp:lastModifiedBy>user</cp:lastModifiedBy>
  <cp:revision>2</cp:revision>
  <cp:lastPrinted>2009-12-18T09:22:00Z</cp:lastPrinted>
  <dcterms:created xsi:type="dcterms:W3CDTF">2025-04-09T11:25:00Z</dcterms:created>
  <dcterms:modified xsi:type="dcterms:W3CDTF">2025-04-09T11:25:00Z</dcterms:modified>
</cp:coreProperties>
</file>