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8" w:rsidRPr="00B43A47" w:rsidRDefault="00846188" w:rsidP="00846188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Theme="minorHAnsi" w:hAnsiTheme="minorHAnsi" w:cs="Calibri"/>
          <w:sz w:val="22"/>
        </w:rPr>
      </w:pPr>
      <w:bookmarkStart w:id="0" w:name="_Toc138262684"/>
      <w:bookmarkStart w:id="1" w:name="_Toc142647152"/>
      <w:r w:rsidRPr="006879EF">
        <w:rPr>
          <w:rFonts w:asciiTheme="minorHAnsi" w:hAnsiTheme="minorHAnsi" w:cs="Calibri"/>
          <w:sz w:val="22"/>
        </w:rPr>
        <w:t>ΥΠΟΔΕΙΓΜΑ 5.1: ΠΡΑΞΗ ΑΝΑΛΗΨΗΣ ΥΠΗΡΕΣΙΑΣ ΓΙΑ ΤΗΝ ΠΡΩΤΟΒΑΘΜΙΑ ΕΚΠΑΙΔΕΥΣΗ</w:t>
      </w:r>
      <w:bookmarkEnd w:id="0"/>
      <w:bookmarkEnd w:id="1"/>
    </w:p>
    <w:p w:rsidR="00846188" w:rsidRDefault="00846188" w:rsidP="00846188">
      <w:pPr>
        <w:jc w:val="both"/>
        <w:rPr>
          <w:rFonts w:asciiTheme="minorHAnsi" w:hAnsiTheme="minorHAnsi"/>
          <w:b/>
          <w:sz w:val="22"/>
          <w:szCs w:val="22"/>
        </w:rPr>
      </w:pPr>
    </w:p>
    <w:p w:rsidR="00846188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846188" w:rsidRPr="00673876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673876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846188" w:rsidRPr="00673876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>Ημερ. ……/……./20…</w:t>
      </w: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>Αρ. Πρωτ. ………..…..</w:t>
      </w:r>
    </w:p>
    <w:tbl>
      <w:tblPr>
        <w:tblW w:w="5000" w:type="pct"/>
        <w:tblLook w:val="0000"/>
      </w:tblPr>
      <w:tblGrid>
        <w:gridCol w:w="3915"/>
        <w:gridCol w:w="4607"/>
      </w:tblGrid>
      <w:tr w:rsidR="00846188" w:rsidRPr="00673876" w:rsidTr="00A76571">
        <w:trPr>
          <w:trHeight w:val="9783"/>
        </w:trPr>
        <w:tc>
          <w:tcPr>
            <w:tcW w:w="2297" w:type="pct"/>
          </w:tcPr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Μονίμου/αναπληρωτή Εκπ/κού/ΕΕΠ/ΕΒΠ </w:t>
            </w:r>
            <w:r w:rsidRPr="00834CC0">
              <w:rPr>
                <w:rFonts w:asciiTheme="minorHAnsi" w:hAnsiTheme="minorHAnsi"/>
                <w:sz w:val="22"/>
                <w:szCs w:val="22"/>
                <w:lang w:val="de-DE"/>
              </w:rPr>
              <w:t>ειδικότητας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 xml:space="preserve">   ….… - …….……………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Α.Μ: ………………………….…..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Οργανική θέση ……….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Πράξη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 xml:space="preserve"> τοποθέτησης – διάθεσης: …………………………….... (ΑΔΑ: ………..)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 …. Δημοτικό Σχολείο/ Νηπιαγωγείο</w:t>
            </w:r>
          </w:p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846188" w:rsidRPr="00834CC0" w:rsidRDefault="00846188" w:rsidP="00A7657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846188" w:rsidRPr="00834CC0" w:rsidRDefault="00846188" w:rsidP="00A7657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……… Εκπ/κός/ΕΕΠ/ΕΒΠ</w:t>
            </w:r>
          </w:p>
          <w:p w:rsidR="00846188" w:rsidRPr="00834CC0" w:rsidRDefault="00846188" w:rsidP="00A7657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846188" w:rsidRPr="00834CC0" w:rsidRDefault="00846188" w:rsidP="00A7657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</w:t>
            </w:r>
            <w:r w:rsidR="00715148">
              <w:rPr>
                <w:rFonts w:asciiTheme="minorHAnsi" w:hAnsiTheme="minorHAnsi"/>
                <w:sz w:val="22"/>
                <w:szCs w:val="22"/>
              </w:rPr>
              <w:t>……….……..,  ……   ….../….../ 20…..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46188" w:rsidRPr="00673876" w:rsidRDefault="00846188" w:rsidP="00A7657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 Δ/ντής/τρια/Προϊστάμενος του Δημοτικού Σχολείου/Νηπιαγωγείου</w:t>
            </w:r>
          </w:p>
        </w:tc>
      </w:tr>
    </w:tbl>
    <w:p w:rsidR="00434043" w:rsidRDefault="00434043"/>
    <w:sectPr w:rsidR="00434043" w:rsidSect="0043404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2D" w:rsidRDefault="0093412D" w:rsidP="00846188">
      <w:r>
        <w:separator/>
      </w:r>
    </w:p>
  </w:endnote>
  <w:endnote w:type="continuationSeparator" w:id="1">
    <w:p w:rsidR="0093412D" w:rsidRDefault="0093412D" w:rsidP="0084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88" w:rsidRDefault="00846188">
    <w:pPr>
      <w:pStyle w:val="a5"/>
    </w:pPr>
    <w:r w:rsidRPr="00846188">
      <w:rPr>
        <w:noProof/>
      </w:rPr>
      <w:drawing>
        <wp:inline distT="0" distB="0" distL="0" distR="0">
          <wp:extent cx="5274310" cy="476816"/>
          <wp:effectExtent l="19050" t="0" r="2540" b="0"/>
          <wp:docPr id="2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2D" w:rsidRDefault="0093412D" w:rsidP="00846188">
      <w:r>
        <w:separator/>
      </w:r>
    </w:p>
  </w:footnote>
  <w:footnote w:type="continuationSeparator" w:id="1">
    <w:p w:rsidR="0093412D" w:rsidRDefault="0093412D" w:rsidP="0084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188"/>
    <w:rsid w:val="001F09E1"/>
    <w:rsid w:val="003560B0"/>
    <w:rsid w:val="00434043"/>
    <w:rsid w:val="00542482"/>
    <w:rsid w:val="00715148"/>
    <w:rsid w:val="00846188"/>
    <w:rsid w:val="0093412D"/>
    <w:rsid w:val="00BD1E86"/>
    <w:rsid w:val="00C2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46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846188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4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8461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461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8461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461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8461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461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User</cp:lastModifiedBy>
  <cp:revision>3</cp:revision>
  <dcterms:created xsi:type="dcterms:W3CDTF">2023-10-30T11:11:00Z</dcterms:created>
  <dcterms:modified xsi:type="dcterms:W3CDTF">2024-09-02T11:49:00Z</dcterms:modified>
</cp:coreProperties>
</file>