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277"/>
        <w:gridCol w:w="245"/>
        <w:gridCol w:w="5880"/>
      </w:tblGrid>
      <w:tr w:rsidR="00EE1346" w:rsidRPr="006C5BB1" w:rsidTr="004B2C6F">
        <w:trPr>
          <w:cantSplit/>
          <w:trHeight w:val="5550"/>
          <w:jc w:val="center"/>
        </w:trPr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1"/>
                <w:szCs w:val="21"/>
              </w:rPr>
            </w:pPr>
          </w:p>
          <w:p w:rsidR="00EE1346" w:rsidRPr="006C5BB1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  <w:sz w:val="21"/>
                <w:szCs w:val="21"/>
              </w:rPr>
            </w:pPr>
            <w:r w:rsidRPr="006C5BB1">
              <w:rPr>
                <w:rFonts w:ascii="Calibri" w:hAnsi="Calibri"/>
                <w:spacing w:val="60"/>
                <w:sz w:val="21"/>
                <w:szCs w:val="21"/>
              </w:rPr>
              <w:t>ΑΙΤΗΣΗ</w:t>
            </w:r>
            <w:r w:rsidR="006E1E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ΑΝΑΓΝΩΡΙΣΗΣ </w:t>
            </w:r>
            <w:r w:rsidR="002D2D98" w:rsidRPr="006C5BB1">
              <w:rPr>
                <w:rFonts w:ascii="Calibri" w:hAnsi="Calibri"/>
                <w:spacing w:val="60"/>
                <w:sz w:val="21"/>
                <w:szCs w:val="21"/>
              </w:rPr>
              <w:t>ΣΥΝΑΦΕΙΑΣ ΜΕΤΑΠΤΥΧΙΑΚΟΥ/ΔΙΔΑΚΤΟΡΙΚΟΥ</w:t>
            </w:r>
            <w:r w:rsidR="00FD1F67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ΑΝΑΠΛΗΡΩΤΗ</w:t>
            </w:r>
            <w:r w:rsidR="000B5B43" w:rsidRPr="006C5BB1">
              <w:rPr>
                <w:rFonts w:ascii="Calibri" w:hAnsi="Calibri"/>
                <w:spacing w:val="60"/>
                <w:sz w:val="21"/>
                <w:szCs w:val="21"/>
              </w:rPr>
              <w:t xml:space="preserve">  ΕΚΠΑΙΔΕΥΤΙΚΟΥ</w:t>
            </w:r>
          </w:p>
          <w:p w:rsidR="006B54D6" w:rsidRPr="006C5BB1" w:rsidRDefault="006B54D6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6C5BB1">
              <w:rPr>
                <w:rFonts w:ascii="Calibri" w:hAnsi="Calibri" w:cs="Calibri"/>
                <w:b/>
                <w:sz w:val="21"/>
                <w:szCs w:val="21"/>
              </w:rPr>
              <w:t>(ΓΙΑ ΜΙΣΘΟΛΟΓΙΚΗ ΕΞΕΛΙΞΗ)</w:t>
            </w:r>
          </w:p>
          <w:p w:rsidR="00610B9C" w:rsidRPr="006C5BB1" w:rsidRDefault="00610B9C" w:rsidP="006B54D6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2D2D98" w:rsidRPr="006C5BB1" w:rsidRDefault="002D2D98" w:rsidP="00610B9C">
            <w:pPr>
              <w:spacing w:line="480" w:lineRule="auto"/>
              <w:rPr>
                <w:rFonts w:ascii="Calibri" w:hAnsi="Calibri"/>
                <w:b/>
                <w:bCs/>
                <w:iCs/>
                <w:sz w:val="21"/>
                <w:szCs w:val="21"/>
              </w:rPr>
            </w:pP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Επώνυμο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>: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………………………………………….…..……….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Cs/>
                <w:sz w:val="21"/>
                <w:szCs w:val="21"/>
              </w:rPr>
              <w:t>Όνομα</w:t>
            </w: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……………………...………………….…..……….….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Πατρώνυμο: ……………………………….………..………….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Κλάδος: ……….…………………………………….…..……….</w:t>
            </w:r>
          </w:p>
          <w:p w:rsidR="00F451A9" w:rsidRPr="006C5BB1" w:rsidRDefault="00BE13FD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ΣΜΕΑΕ/ΣΧ.ΜΟΝΑΔΑ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υπηρέτησης ω</w:t>
            </w:r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>ς αναπληρωτής</w:t>
            </w:r>
            <w:r w:rsidR="00B96B41" w:rsidRPr="006C5BB1">
              <w:rPr>
                <w:rFonts w:ascii="Calibri" w:hAnsi="Calibri"/>
                <w:bCs/>
                <w:iCs/>
                <w:sz w:val="21"/>
                <w:szCs w:val="21"/>
              </w:rPr>
              <w:t>/τρια</w:t>
            </w:r>
            <w:r w:rsidR="00F451A9"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7164B9" w:rsidRPr="006C5BB1">
              <w:rPr>
                <w:rFonts w:ascii="Calibri" w:hAnsi="Calibri"/>
                <w:bCs/>
                <w:iCs/>
                <w:sz w:val="21"/>
                <w:szCs w:val="21"/>
              </w:rPr>
              <w:t xml:space="preserve"> </w:t>
            </w:r>
          </w:p>
          <w:p w:rsidR="00610B9C" w:rsidRPr="006C5BB1" w:rsidRDefault="00F451A9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…………………………………………………………….…………</w:t>
            </w:r>
          </w:p>
          <w:p w:rsidR="00610B9C" w:rsidRPr="006C5BB1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Τηλέφωνο</w:t>
            </w:r>
            <w:r w:rsidRPr="006C5BB1">
              <w:rPr>
                <w:rFonts w:ascii="Calibri" w:hAnsi="Calibri"/>
                <w:bCs/>
                <w:i/>
                <w:iCs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………………………………….………………….</w:t>
            </w:r>
          </w:p>
          <w:p w:rsidR="00610B9C" w:rsidRPr="006C5BB1" w:rsidRDefault="006E1E43" w:rsidP="00610B9C">
            <w:pPr>
              <w:spacing w:line="480" w:lineRule="auto"/>
              <w:rPr>
                <w:rFonts w:ascii="Calibri" w:hAnsi="Calibri"/>
                <w:bCs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Cs/>
                <w:iCs/>
                <w:sz w:val="21"/>
                <w:szCs w:val="21"/>
                <w:lang w:val="en-US"/>
              </w:rPr>
              <w:t>Email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:</w:t>
            </w:r>
            <w:r w:rsidR="00610B9C" w:rsidRPr="006C5BB1">
              <w:rPr>
                <w:rFonts w:ascii="Calibri" w:hAnsi="Calibri"/>
                <w:bCs/>
                <w:iCs/>
                <w:sz w:val="21"/>
                <w:szCs w:val="21"/>
              </w:rPr>
              <w:t>………………………..………………………………</w:t>
            </w:r>
            <w:r w:rsidRPr="006C5BB1">
              <w:rPr>
                <w:rFonts w:ascii="Calibri" w:hAnsi="Calibri"/>
                <w:bCs/>
                <w:iCs/>
                <w:sz w:val="21"/>
                <w:szCs w:val="21"/>
              </w:rPr>
              <w:t>……</w:t>
            </w: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Συνημμένα υποβάλλονται: </w:t>
            </w:r>
          </w:p>
          <w:p w:rsidR="006B54D6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 xml:space="preserve">Αντίγραφο τίτλου σπουδών, 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Αναλυτική βαθμολογία,</w:t>
            </w:r>
          </w:p>
          <w:p w:rsidR="0035050A" w:rsidRPr="006C5BB1" w:rsidRDefault="0035050A" w:rsidP="00610B9C">
            <w:pPr>
              <w:rPr>
                <w:rFonts w:ascii="Calibri" w:hAnsi="Calibri"/>
                <w:b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Αναγνώριση ΔΟΑΤΑΠ</w:t>
            </w:r>
            <w:r w:rsidR="008E18F1" w:rsidRPr="006C5BB1">
              <w:rPr>
                <w:rFonts w:ascii="Calibri" w:hAnsi="Calibri"/>
                <w:b/>
                <w:sz w:val="21"/>
                <w:szCs w:val="21"/>
              </w:rPr>
              <w:t xml:space="preserve"> (σε περίπτωση τίτλου που προέρχεται από το εξωτερικό)</w:t>
            </w: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B54D6" w:rsidRPr="006C5BB1" w:rsidRDefault="006B54D6" w:rsidP="00610B9C">
            <w:pPr>
              <w:rPr>
                <w:rFonts w:ascii="Calibri" w:hAnsi="Calibri"/>
                <w:b/>
                <w:sz w:val="21"/>
                <w:szCs w:val="21"/>
              </w:rPr>
            </w:pPr>
          </w:p>
          <w:p w:rsidR="00610B9C" w:rsidRPr="006C5BB1" w:rsidRDefault="00C06D21" w:rsidP="00610B9C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sz w:val="21"/>
                <w:szCs w:val="21"/>
              </w:rPr>
              <w:t>ΘΕΜΑ</w:t>
            </w:r>
            <w:r w:rsidRPr="006C5BB1">
              <w:rPr>
                <w:rFonts w:ascii="Calibri" w:hAnsi="Calibri"/>
                <w:sz w:val="21"/>
                <w:szCs w:val="21"/>
              </w:rPr>
              <w:t xml:space="preserve">: 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«Αίτηση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αναγνώρισης </w:t>
            </w:r>
            <w:r w:rsidR="002D2D98" w:rsidRPr="006C5BB1">
              <w:rPr>
                <w:rFonts w:ascii="Calibri" w:hAnsi="Calibri"/>
                <w:b/>
                <w:sz w:val="21"/>
                <w:szCs w:val="21"/>
              </w:rPr>
              <w:t>συνάφειας μεταπτυχιακού/διδακτορικού τίτλου</w:t>
            </w:r>
            <w:r w:rsidR="00663D36" w:rsidRPr="006C5BB1">
              <w:rPr>
                <w:rFonts w:ascii="Calibri" w:hAnsi="Calibri"/>
                <w:b/>
                <w:sz w:val="21"/>
                <w:szCs w:val="21"/>
              </w:rPr>
              <w:t xml:space="preserve"> για μισθολογική εξέλιξη</w:t>
            </w:r>
            <w:r w:rsidRPr="006C5BB1">
              <w:rPr>
                <w:rFonts w:ascii="Calibri" w:hAnsi="Calibri"/>
                <w:b/>
                <w:sz w:val="21"/>
                <w:szCs w:val="21"/>
              </w:rPr>
              <w:t>»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</w:rPr>
            </w:pPr>
          </w:p>
          <w:p w:rsidR="00C06D21" w:rsidRPr="006C5BB1" w:rsidRDefault="005D362C" w:rsidP="00F5381E">
            <w:pPr>
              <w:rPr>
                <w:rFonts w:ascii="Calibri" w:hAnsi="Calibri"/>
                <w:sz w:val="21"/>
                <w:szCs w:val="21"/>
              </w:rPr>
            </w:pPr>
            <w:r w:rsidRPr="006C5BB1">
              <w:rPr>
                <w:rFonts w:ascii="Calibri" w:hAnsi="Calibri"/>
                <w:sz w:val="21"/>
                <w:szCs w:val="21"/>
              </w:rPr>
              <w:t>Πύργος</w:t>
            </w:r>
            <w:r w:rsidR="00DA0DA9" w:rsidRPr="006C5BB1">
              <w:rPr>
                <w:rFonts w:ascii="Calibri" w:hAnsi="Calibri"/>
                <w:sz w:val="21"/>
                <w:szCs w:val="21"/>
              </w:rPr>
              <w:t>, …………………………………….…………</w:t>
            </w:r>
          </w:p>
          <w:p w:rsidR="00F5381E" w:rsidRPr="006C5BB1" w:rsidRDefault="00F5381E" w:rsidP="00F5381E">
            <w:pPr>
              <w:spacing w:after="240"/>
              <w:rPr>
                <w:rFonts w:ascii="Calibri" w:hAnsi="Calibri"/>
                <w:sz w:val="21"/>
                <w:szCs w:val="21"/>
                <w:u w:val="single"/>
              </w:rPr>
            </w:pPr>
          </w:p>
          <w:p w:rsidR="006F3D0B" w:rsidRPr="006C5BB1" w:rsidRDefault="006F3D0B" w:rsidP="00CB5C89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  <w:p w:rsidR="00EE1346" w:rsidRPr="006C5BB1" w:rsidRDefault="00EE1346">
            <w:pPr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  <w:r w:rsidRPr="006C5BB1"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205D9" w:rsidRPr="006C5BB1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  <w:tbl>
            <w:tblPr>
              <w:tblW w:w="5325" w:type="dxa"/>
              <w:tblLayout w:type="fixed"/>
              <w:tblLook w:val="01E0"/>
            </w:tblPr>
            <w:tblGrid>
              <w:gridCol w:w="5325"/>
            </w:tblGrid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865"/>
              </w:trPr>
              <w:tc>
                <w:tcPr>
                  <w:tcW w:w="5325" w:type="dxa"/>
                  <w:hideMark/>
                </w:tcPr>
                <w:p w:rsidR="00B96B41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Προς :</w:t>
                  </w:r>
                </w:p>
                <w:p w:rsidR="0077345E" w:rsidRPr="006C5BB1" w:rsidRDefault="00B96B41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 </w:t>
                  </w:r>
                  <w:r w:rsidR="0077345E"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 xml:space="preserve">ΠΥΣΠΕ ΗΛΕΙΑΣ </w:t>
                  </w:r>
                </w:p>
                <w:p w:rsidR="002D2D98" w:rsidRPr="006C5BB1" w:rsidRDefault="0077345E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  <w:t>(μέσω της σχ. μονάδας)</w:t>
                  </w:r>
                </w:p>
                <w:p w:rsidR="00B96B41" w:rsidRPr="006C5BB1" w:rsidRDefault="00B96B41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B96B41">
                  <w:pPr>
                    <w:spacing w:line="256" w:lineRule="auto"/>
                    <w:jc w:val="center"/>
                    <w:rPr>
                      <w:rFonts w:ascii="Calibri" w:hAnsi="Calibri" w:cs="Calibri"/>
                      <w:b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1843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Παρακαλώ να αναγνωρίσετε τον παρακάτω μεταπτυχιακό/διδακτορικό τίτλο για μισθολογική εξέλιξη, σύμφωνα με τον Ν.4354/2015 (ΦΕΚ176/τ.Α΄/16-12-2015).</w:t>
                  </w:r>
                </w:p>
                <w:p w:rsidR="002D2D98" w:rsidRPr="006C5BB1" w:rsidRDefault="002D2D98" w:rsidP="002D2D98">
                  <w:pPr>
                    <w:spacing w:line="256" w:lineRule="auto"/>
                    <w:jc w:val="both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Συνημμένα υποβάλλω τα κάτωθι δικαιολογητικά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σε ευκρινή φωτοαντίγραφα</w:t>
                  </w:r>
                  <w:r w:rsidRPr="006C5BB1"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  <w:t>: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1…………………………………………………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2…………………………………………………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3…………………………………………………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  <w:hideMark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4…………………………………………………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……………………………..</w:t>
                  </w: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5280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5…………………………………………………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…………………………………………………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………………………………..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             </w:t>
                  </w:r>
                  <w:r w:rsidR="00B96B41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      </w:t>
                  </w: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   Ο/Η αιτών/ούσα</w:t>
                  </w: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B013EC" w:rsidRPr="006C5BB1" w:rsidRDefault="00B013EC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2D2D98" w:rsidP="002D2D98">
                  <w:pPr>
                    <w:spacing w:line="256" w:lineRule="auto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</w:p>
                <w:p w:rsidR="002D2D98" w:rsidRPr="006C5BB1" w:rsidRDefault="00B013EC" w:rsidP="002D2D98">
                  <w:pPr>
                    <w:spacing w:line="256" w:lineRule="auto"/>
                    <w:jc w:val="center"/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</w:pPr>
                  <w:r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 xml:space="preserve">Ονοματεπώνυμο και </w:t>
                  </w:r>
                  <w:r w:rsidR="002D2D98" w:rsidRPr="006C5BB1">
                    <w:rPr>
                      <w:rFonts w:ascii="Calibri" w:hAnsi="Calibri" w:cs="Calibri"/>
                      <w:sz w:val="21"/>
                      <w:szCs w:val="21"/>
                      <w:lang w:eastAsia="en-US"/>
                    </w:rPr>
                    <w:t>Υπογραφή</w:t>
                  </w: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79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D2D98" w:rsidRPr="006C5BB1" w:rsidTr="00641ADC">
              <w:trPr>
                <w:trHeight w:val="264"/>
              </w:trPr>
              <w:tc>
                <w:tcPr>
                  <w:tcW w:w="5325" w:type="dxa"/>
                </w:tcPr>
                <w:p w:rsidR="002D2D98" w:rsidRPr="006C5BB1" w:rsidRDefault="002D2D98" w:rsidP="002D2D98">
                  <w:pPr>
                    <w:spacing w:line="256" w:lineRule="auto"/>
                    <w:rPr>
                      <w:rFonts w:ascii="Arial" w:hAnsi="Arial" w:cs="Arial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EE1346" w:rsidRPr="006C5BB1" w:rsidRDefault="00EE1346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E13CD5" w:rsidRPr="00C06D21" w:rsidRDefault="00E13CD5" w:rsidP="00F451A9">
      <w:pPr>
        <w:tabs>
          <w:tab w:val="center" w:pos="7560"/>
        </w:tabs>
        <w:rPr>
          <w:sz w:val="16"/>
          <w:szCs w:val="16"/>
        </w:rPr>
      </w:pPr>
    </w:p>
    <w:sectPr w:rsidR="00E13CD5" w:rsidRPr="00C06D21" w:rsidSect="00CB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851" w:bottom="28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55" w:rsidRDefault="00642A55">
      <w:r>
        <w:separator/>
      </w:r>
    </w:p>
  </w:endnote>
  <w:endnote w:type="continuationSeparator" w:id="0">
    <w:p w:rsidR="00642A55" w:rsidRDefault="0064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F" w:rsidRDefault="00432DD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3D32AC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F" w:rsidRDefault="00432D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55" w:rsidRDefault="00642A55">
      <w:r>
        <w:separator/>
      </w:r>
    </w:p>
  </w:footnote>
  <w:footnote w:type="continuationSeparator" w:id="0">
    <w:p w:rsidR="00642A55" w:rsidRDefault="00642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F" w:rsidRDefault="00432D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F" w:rsidRDefault="00432D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DF" w:rsidRDefault="00432D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42167"/>
    <w:rsid w:val="00072C34"/>
    <w:rsid w:val="000A3086"/>
    <w:rsid w:val="000B5B43"/>
    <w:rsid w:val="000B6315"/>
    <w:rsid w:val="000B7FA8"/>
    <w:rsid w:val="000C04FF"/>
    <w:rsid w:val="00114B95"/>
    <w:rsid w:val="00130A0D"/>
    <w:rsid w:val="0014208E"/>
    <w:rsid w:val="001B6D17"/>
    <w:rsid w:val="001D6A34"/>
    <w:rsid w:val="001E3397"/>
    <w:rsid w:val="00210BBE"/>
    <w:rsid w:val="00232E25"/>
    <w:rsid w:val="0024544A"/>
    <w:rsid w:val="00253615"/>
    <w:rsid w:val="00260C51"/>
    <w:rsid w:val="002758FE"/>
    <w:rsid w:val="002A3C2D"/>
    <w:rsid w:val="002D2D98"/>
    <w:rsid w:val="002D3717"/>
    <w:rsid w:val="002F2740"/>
    <w:rsid w:val="002F5E1C"/>
    <w:rsid w:val="00304D48"/>
    <w:rsid w:val="00312202"/>
    <w:rsid w:val="003263BA"/>
    <w:rsid w:val="00342175"/>
    <w:rsid w:val="0035050A"/>
    <w:rsid w:val="003A128D"/>
    <w:rsid w:val="003D32AC"/>
    <w:rsid w:val="003F1C54"/>
    <w:rsid w:val="003F2CB4"/>
    <w:rsid w:val="00407CF7"/>
    <w:rsid w:val="00432DDF"/>
    <w:rsid w:val="004336EA"/>
    <w:rsid w:val="00442285"/>
    <w:rsid w:val="004426DB"/>
    <w:rsid w:val="004479B7"/>
    <w:rsid w:val="00491A5C"/>
    <w:rsid w:val="00496B75"/>
    <w:rsid w:val="004B2C6F"/>
    <w:rsid w:val="004C512A"/>
    <w:rsid w:val="004D196A"/>
    <w:rsid w:val="004D1D93"/>
    <w:rsid w:val="00544F1D"/>
    <w:rsid w:val="005D362C"/>
    <w:rsid w:val="005E3247"/>
    <w:rsid w:val="005F2807"/>
    <w:rsid w:val="00610B9C"/>
    <w:rsid w:val="00615C1A"/>
    <w:rsid w:val="00622FFF"/>
    <w:rsid w:val="006327A0"/>
    <w:rsid w:val="00641ADC"/>
    <w:rsid w:val="00642A55"/>
    <w:rsid w:val="00663D36"/>
    <w:rsid w:val="00683E86"/>
    <w:rsid w:val="00686E4B"/>
    <w:rsid w:val="006A12FE"/>
    <w:rsid w:val="006B54D6"/>
    <w:rsid w:val="006C05D2"/>
    <w:rsid w:val="006C5BB1"/>
    <w:rsid w:val="006D6633"/>
    <w:rsid w:val="006E1E43"/>
    <w:rsid w:val="006F3D0B"/>
    <w:rsid w:val="007164B9"/>
    <w:rsid w:val="007179B6"/>
    <w:rsid w:val="00772604"/>
    <w:rsid w:val="0077345E"/>
    <w:rsid w:val="00774AF3"/>
    <w:rsid w:val="007A3DF5"/>
    <w:rsid w:val="007B6D5C"/>
    <w:rsid w:val="007E39DD"/>
    <w:rsid w:val="00804584"/>
    <w:rsid w:val="008205D9"/>
    <w:rsid w:val="00833D99"/>
    <w:rsid w:val="008B6104"/>
    <w:rsid w:val="008E18F1"/>
    <w:rsid w:val="008E2E9F"/>
    <w:rsid w:val="009316D8"/>
    <w:rsid w:val="009355B7"/>
    <w:rsid w:val="0095507E"/>
    <w:rsid w:val="00976DC3"/>
    <w:rsid w:val="009D376A"/>
    <w:rsid w:val="00A04A6B"/>
    <w:rsid w:val="00A24FCD"/>
    <w:rsid w:val="00A57F9F"/>
    <w:rsid w:val="00A81CED"/>
    <w:rsid w:val="00AE5EE9"/>
    <w:rsid w:val="00B013EC"/>
    <w:rsid w:val="00B015E2"/>
    <w:rsid w:val="00B44F4E"/>
    <w:rsid w:val="00B72572"/>
    <w:rsid w:val="00B75DD3"/>
    <w:rsid w:val="00B93C2E"/>
    <w:rsid w:val="00B96B41"/>
    <w:rsid w:val="00BB3507"/>
    <w:rsid w:val="00BE13FD"/>
    <w:rsid w:val="00C06D21"/>
    <w:rsid w:val="00C11823"/>
    <w:rsid w:val="00C1570F"/>
    <w:rsid w:val="00C70F5D"/>
    <w:rsid w:val="00CA0D2C"/>
    <w:rsid w:val="00CB5C89"/>
    <w:rsid w:val="00CC42B5"/>
    <w:rsid w:val="00CC77EC"/>
    <w:rsid w:val="00CF34D6"/>
    <w:rsid w:val="00CF38D4"/>
    <w:rsid w:val="00CF3B7D"/>
    <w:rsid w:val="00D00CC0"/>
    <w:rsid w:val="00D635F3"/>
    <w:rsid w:val="00D775CA"/>
    <w:rsid w:val="00DA0DA9"/>
    <w:rsid w:val="00E028A3"/>
    <w:rsid w:val="00E04194"/>
    <w:rsid w:val="00E13CD5"/>
    <w:rsid w:val="00E4129C"/>
    <w:rsid w:val="00E976E1"/>
    <w:rsid w:val="00EA1F0E"/>
    <w:rsid w:val="00EA7021"/>
    <w:rsid w:val="00EE1346"/>
    <w:rsid w:val="00F125BB"/>
    <w:rsid w:val="00F451A9"/>
    <w:rsid w:val="00F5381E"/>
    <w:rsid w:val="00FD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44A"/>
    <w:rPr>
      <w:sz w:val="24"/>
      <w:szCs w:val="24"/>
    </w:rPr>
  </w:style>
  <w:style w:type="paragraph" w:styleId="2">
    <w:name w:val="heading 2"/>
    <w:basedOn w:val="a"/>
    <w:next w:val="a"/>
    <w:qFormat/>
    <w:rsid w:val="0024544A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24544A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24544A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641AD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64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dpe anaplirotes</cp:lastModifiedBy>
  <cp:revision>5</cp:revision>
  <cp:lastPrinted>2013-12-13T07:48:00Z</cp:lastPrinted>
  <dcterms:created xsi:type="dcterms:W3CDTF">2022-08-31T12:04:00Z</dcterms:created>
  <dcterms:modified xsi:type="dcterms:W3CDTF">2023-11-30T10:18:00Z</dcterms:modified>
</cp:coreProperties>
</file>