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9E12E5" w:rsidTr="006327AF">
        <w:trPr>
          <w:trHeight w:val="719"/>
        </w:trPr>
        <w:tc>
          <w:tcPr>
            <w:tcW w:w="5508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ΕΝΤΥΠΟ </w:t>
            </w:r>
            <w:r w:rsidR="007767AE" w:rsidRPr="009E12E5">
              <w:rPr>
                <w:rFonts w:ascii="Calibri" w:hAnsi="Calibri" w:cs="Calibri"/>
                <w:b/>
                <w:sz w:val="21"/>
                <w:szCs w:val="21"/>
              </w:rPr>
              <w:t>ΑΙΤΗΣΗ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</w:t>
            </w:r>
          </w:p>
        </w:tc>
        <w:tc>
          <w:tcPr>
            <w:tcW w:w="5400" w:type="dxa"/>
          </w:tcPr>
          <w:p w:rsidR="007767AE" w:rsidRPr="009E12E5" w:rsidRDefault="007767AE" w:rsidP="00F22048">
            <w:pPr>
              <w:jc w:val="center"/>
              <w:rPr>
                <w:rFonts w:ascii="Calibri" w:hAnsi="Calibri" w:cs="Calibri"/>
                <w:b/>
                <w:i/>
                <w:sz w:val="21"/>
                <w:szCs w:val="21"/>
              </w:rPr>
            </w:pPr>
          </w:p>
        </w:tc>
      </w:tr>
      <w:tr w:rsidR="007C2421" w:rsidRPr="009E12E5" w:rsidTr="006327AF">
        <w:tc>
          <w:tcPr>
            <w:tcW w:w="5508" w:type="dxa"/>
          </w:tcPr>
          <w:p w:rsidR="007767AE" w:rsidRPr="009E12E5" w:rsidRDefault="007767AE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ΠΡΟΣ:</w:t>
            </w:r>
          </w:p>
        </w:tc>
      </w:tr>
      <w:tr w:rsidR="007C2421" w:rsidRPr="009E12E5" w:rsidTr="006327AF">
        <w:tc>
          <w:tcPr>
            <w:tcW w:w="5508" w:type="dxa"/>
          </w:tcPr>
          <w:p w:rsidR="00F51941" w:rsidRPr="009E12E5" w:rsidRDefault="007C2421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Ονοματεπώνυμο</w:t>
            </w:r>
            <w:r w:rsidR="00F51941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Αιτούντος-Αιτούσας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7C2421" w:rsidRPr="009E12E5" w:rsidRDefault="005157A2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…………………………………………………….</w:t>
            </w:r>
          </w:p>
          <w:p w:rsidR="00664645" w:rsidRPr="009E12E5" w:rsidRDefault="00664645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9E12E5" w:rsidRDefault="00642D1D" w:rsidP="000028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 Διεύθυνση Π.Ε.</w:t>
            </w:r>
            <w:r w:rsidR="00372C9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0028DA" w:rsidRPr="009E12E5">
              <w:rPr>
                <w:rFonts w:ascii="Calibri" w:hAnsi="Calibri" w:cs="Calibri"/>
                <w:b/>
                <w:sz w:val="21"/>
                <w:szCs w:val="21"/>
              </w:rPr>
              <w:t>Ηλείας</w:t>
            </w:r>
          </w:p>
        </w:tc>
      </w:tr>
      <w:tr w:rsidR="005903F1" w:rsidRPr="009E12E5" w:rsidTr="006327AF">
        <w:tc>
          <w:tcPr>
            <w:tcW w:w="5508" w:type="dxa"/>
          </w:tcPr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Πατρώνυμο:</w:t>
            </w: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Σας παρακαλώ να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μου χορηγήσετε οικογενειακό επίδομα για το/τα: (……) 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>….</w:t>
            </w:r>
            <w:r w:rsidRPr="009E12E5">
              <w:rPr>
                <w:rFonts w:ascii="Calibri" w:hAnsi="Calibri" w:cs="Arial"/>
                <w:sz w:val="21"/>
                <w:szCs w:val="21"/>
              </w:rPr>
              <w:t>…….............. τέκνο-α μου,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                   (αριθμητικώς)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>(ολογράφως)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εφόσον αυτό-ά είναι: 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ανήλικο-α ή σπουδάζον-τα, άνω των 18 και κάτω των 25 ετών.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Συνημμένα καταθέτω</w:t>
            </w:r>
            <w:r w:rsidR="0099041C"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9E12E5">
              <w:rPr>
                <w:rFonts w:ascii="Calibri" w:hAnsi="Calibri" w:cs="Arial"/>
                <w:sz w:val="21"/>
                <w:szCs w:val="21"/>
              </w:rPr>
              <w:t>: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1. </w:t>
            </w:r>
            <w:r w:rsidR="00E854D6" w:rsidRPr="009E12E5">
              <w:rPr>
                <w:rFonts w:ascii="Calibri" w:hAnsi="Calibri" w:cs="Arial"/>
                <w:sz w:val="21"/>
                <w:szCs w:val="21"/>
              </w:rPr>
              <w:t>Πιστοποιητικό οικογενειακής κατάστασης (τελευταίου τριμήνου)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2. ………………………………………………………………………………..</w:t>
            </w:r>
          </w:p>
          <w:p w:rsidR="00AA42D3" w:rsidRPr="009E12E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3. ……………………………………………………………………………….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/>
                <w:b/>
                <w:sz w:val="21"/>
                <w:szCs w:val="21"/>
              </w:rPr>
            </w:pPr>
            <w:r w:rsidRPr="009E12E5">
              <w:rPr>
                <w:rFonts w:ascii="Calibri" w:hAnsi="Calibri"/>
                <w:b/>
                <w:sz w:val="21"/>
                <w:szCs w:val="21"/>
              </w:rPr>
              <w:t>Το επίδομα τέκνων δίνεται: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Στα τέκνα μέχρι τη συμπλήρωση του 18</w:t>
            </w:r>
            <w:r w:rsidRPr="009E12E5">
              <w:rPr>
                <w:sz w:val="21"/>
                <w:szCs w:val="21"/>
                <w:vertAlign w:val="superscript"/>
              </w:rPr>
              <w:t>ου</w:t>
            </w:r>
            <w:r w:rsidRPr="009E12E5">
              <w:rPr>
                <w:sz w:val="21"/>
                <w:szCs w:val="21"/>
              </w:rPr>
              <w:t xml:space="preserve"> έτους. 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Εφόσον φοιτούν σε οποιοδήποτε φορέα </w:t>
            </w:r>
            <w:proofErr w:type="spellStart"/>
            <w:r w:rsidRPr="009E12E5">
              <w:rPr>
                <w:b/>
                <w:sz w:val="21"/>
                <w:szCs w:val="21"/>
                <w:u w:val="single"/>
              </w:rPr>
              <w:t>μεταλυκειακής</w:t>
            </w:r>
            <w:proofErr w:type="spellEnd"/>
            <w:r w:rsidRPr="009E12E5">
              <w:rPr>
                <w:sz w:val="21"/>
                <w:szCs w:val="21"/>
              </w:rPr>
              <w:t xml:space="preserve"> εκπαίδευσης, </w:t>
            </w:r>
            <w:r w:rsidRPr="009E12E5">
              <w:rPr>
                <w:b/>
                <w:sz w:val="21"/>
                <w:szCs w:val="21"/>
              </w:rPr>
              <w:t>μεταπτυχιακά</w:t>
            </w:r>
            <w:r w:rsidRPr="009E12E5">
              <w:rPr>
                <w:sz w:val="21"/>
                <w:szCs w:val="21"/>
              </w:rPr>
              <w:t xml:space="preserve"> προγράμματα, (δημόσια, ιδιωτικά, ημεδαπής ή αλλοδαπής) ανάλογα με τα </w:t>
            </w:r>
            <w:r w:rsidRPr="009E12E5">
              <w:rPr>
                <w:b/>
                <w:sz w:val="21"/>
                <w:szCs w:val="21"/>
              </w:rPr>
              <w:t>προβλεπόμενα εξάμηνα</w:t>
            </w:r>
            <w:r w:rsidRPr="009E12E5">
              <w:rPr>
                <w:sz w:val="21"/>
                <w:szCs w:val="21"/>
              </w:rPr>
              <w:t xml:space="preserve"> της Σχολής στην οποία φοιτούν και μόνο μέχρι το </w:t>
            </w:r>
            <w:r w:rsidRPr="009E12E5">
              <w:rPr>
                <w:b/>
                <w:sz w:val="21"/>
                <w:szCs w:val="21"/>
              </w:rPr>
              <w:t>24</w:t>
            </w:r>
            <w:r w:rsidRPr="009E12E5">
              <w:rPr>
                <w:b/>
                <w:sz w:val="21"/>
                <w:szCs w:val="21"/>
                <w:vertAlign w:val="superscript"/>
              </w:rPr>
              <w:t>ο</w:t>
            </w:r>
            <w:r w:rsidRPr="009E12E5">
              <w:rPr>
                <w:b/>
                <w:sz w:val="21"/>
                <w:szCs w:val="21"/>
              </w:rPr>
              <w:t xml:space="preserve"> έτος</w:t>
            </w:r>
            <w:r w:rsidRPr="009E12E5">
              <w:rPr>
                <w:sz w:val="21"/>
                <w:szCs w:val="21"/>
              </w:rPr>
              <w:t xml:space="preserve">. 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Απαιτείται </w:t>
            </w:r>
            <w:r w:rsidR="00C9127C" w:rsidRPr="009E12E5">
              <w:rPr>
                <w:b/>
                <w:sz w:val="21"/>
                <w:szCs w:val="21"/>
                <w:u w:val="single"/>
              </w:rPr>
              <w:t>πρόσφατη Βεβαίωση Φοίτησή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ς </w:t>
            </w:r>
            <w:r w:rsidR="00F46847" w:rsidRPr="009E12E5">
              <w:rPr>
                <w:b/>
                <w:sz w:val="21"/>
                <w:szCs w:val="21"/>
                <w:u w:val="single"/>
              </w:rPr>
              <w:t>τους</w:t>
            </w:r>
            <w:r w:rsidR="00F46847" w:rsidRPr="009E12E5">
              <w:rPr>
                <w:b/>
                <w:sz w:val="21"/>
                <w:szCs w:val="21"/>
              </w:rPr>
              <w:t>.</w:t>
            </w:r>
          </w:p>
          <w:p w:rsidR="0003577E" w:rsidRPr="009E12E5" w:rsidRDefault="0003577E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Βεβαίωση υπηρέτησης στρατιωτικής θητείας</w:t>
            </w:r>
            <w:r w:rsidR="00E927F5"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Σε περίπτωση αναπηρίας </w:t>
            </w:r>
            <w:r w:rsidRPr="009E12E5">
              <w:rPr>
                <w:b/>
                <w:sz w:val="21"/>
                <w:szCs w:val="21"/>
                <w:u w:val="single"/>
              </w:rPr>
              <w:t>απαιτείται Βεβαίωση ΚΕΠΑ σε ισχύ</w:t>
            </w:r>
            <w:r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                           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Ο/Η ΑΙΤΩΝ-ΟΥΣΑ:</w:t>
            </w: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          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(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Ονοματεπώνυμο και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Υπογραφή)</w:t>
            </w:r>
          </w:p>
        </w:tc>
      </w:tr>
      <w:tr w:rsidR="00F51941" w:rsidRPr="009E12E5" w:rsidTr="006327AF">
        <w:trPr>
          <w:trHeight w:val="498"/>
        </w:trPr>
        <w:tc>
          <w:tcPr>
            <w:tcW w:w="5508" w:type="dxa"/>
            <w:vAlign w:val="center"/>
          </w:tcPr>
          <w:p w:rsidR="00F51941" w:rsidRPr="009E12E5" w:rsidRDefault="003878B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Α.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Φ.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9E12E5" w:rsidRDefault="00F51941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571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6327AF" w:rsidP="00601DA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ΕΙΔΙΚΟΤΗΤΑ: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ΤΗΛΕΦΩΝΑ: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ΣΤΑΘΕΡΟ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:………………………………….…………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ΚΙΝΗΤΟ: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………………………………….…………..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Διεύθυνση 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…………………………………</w:t>
            </w:r>
            <w:r w:rsidR="00C74E66" w:rsidRPr="009E12E5">
              <w:rPr>
                <w:rFonts w:ascii="Calibri" w:hAnsi="Calibri" w:cs="Calibri"/>
                <w:sz w:val="21"/>
                <w:szCs w:val="21"/>
              </w:rPr>
              <w:t>…..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740"/>
        </w:trPr>
        <w:tc>
          <w:tcPr>
            <w:tcW w:w="5508" w:type="dxa"/>
          </w:tcPr>
          <w:p w:rsidR="006327AF" w:rsidRPr="009E12E5" w:rsidRDefault="00311C23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Διεύθυνση Κατοικίας/Τ.Κ./Πόλη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…………………………………………………............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697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ΘΕΜΑ: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903F1" w:rsidRPr="009E12E5">
              <w:rPr>
                <w:rFonts w:ascii="Calibri" w:hAnsi="Calibri" w:cs="Arial"/>
                <w:bCs/>
                <w:iCs/>
                <w:sz w:val="21"/>
                <w:szCs w:val="21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0028DA" w:rsidP="000028DA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Πύργος</w:t>
            </w:r>
            <w:r w:rsidR="003F1A6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, 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…………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/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………/202</w:t>
            </w:r>
            <w:r w:rsidR="00493C9F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145"/>
        </w:trPr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AD1249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i/>
                <w:sz w:val="21"/>
                <w:szCs w:val="21"/>
              </w:rPr>
              <w:t xml:space="preserve">      </w:t>
            </w:r>
          </w:p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sectPr w:rsidR="009C73A7" w:rsidRPr="00195850" w:rsidSect="00241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4F" w:rsidRDefault="00BF224F" w:rsidP="006022C6">
      <w:r>
        <w:separator/>
      </w:r>
    </w:p>
  </w:endnote>
  <w:endnote w:type="continuationSeparator" w:id="0">
    <w:p w:rsidR="00BF224F" w:rsidRDefault="00BF224F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E" w:rsidRDefault="001A07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4F" w:rsidRDefault="00BF224F" w:rsidP="006022C6">
      <w:r>
        <w:separator/>
      </w:r>
    </w:p>
  </w:footnote>
  <w:footnote w:type="continuationSeparator" w:id="0">
    <w:p w:rsidR="00BF224F" w:rsidRDefault="00BF224F" w:rsidP="0060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3577E"/>
    <w:rsid w:val="00052978"/>
    <w:rsid w:val="000C631C"/>
    <w:rsid w:val="000E027E"/>
    <w:rsid w:val="000E2C5E"/>
    <w:rsid w:val="001117AD"/>
    <w:rsid w:val="00170CA9"/>
    <w:rsid w:val="00195850"/>
    <w:rsid w:val="00197F7B"/>
    <w:rsid w:val="001A07CE"/>
    <w:rsid w:val="001A2FF7"/>
    <w:rsid w:val="00222C95"/>
    <w:rsid w:val="00241A9D"/>
    <w:rsid w:val="002707CA"/>
    <w:rsid w:val="00290A97"/>
    <w:rsid w:val="002E5DE9"/>
    <w:rsid w:val="003119C6"/>
    <w:rsid w:val="00311C23"/>
    <w:rsid w:val="00372C94"/>
    <w:rsid w:val="003878BF"/>
    <w:rsid w:val="003B32DB"/>
    <w:rsid w:val="003D1245"/>
    <w:rsid w:val="003E7ABB"/>
    <w:rsid w:val="003F1A64"/>
    <w:rsid w:val="00436772"/>
    <w:rsid w:val="00440AD2"/>
    <w:rsid w:val="00441121"/>
    <w:rsid w:val="004733A6"/>
    <w:rsid w:val="004767F8"/>
    <w:rsid w:val="00493C9F"/>
    <w:rsid w:val="004A0CE2"/>
    <w:rsid w:val="004E1F5E"/>
    <w:rsid w:val="005157A2"/>
    <w:rsid w:val="00552B10"/>
    <w:rsid w:val="00555850"/>
    <w:rsid w:val="005903F1"/>
    <w:rsid w:val="005A24B8"/>
    <w:rsid w:val="005C1A5B"/>
    <w:rsid w:val="005C3CB5"/>
    <w:rsid w:val="005D42F3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C2421"/>
    <w:rsid w:val="007D453C"/>
    <w:rsid w:val="008D73ED"/>
    <w:rsid w:val="008F094C"/>
    <w:rsid w:val="0092051B"/>
    <w:rsid w:val="00957764"/>
    <w:rsid w:val="00962F70"/>
    <w:rsid w:val="0099041C"/>
    <w:rsid w:val="009A0F5A"/>
    <w:rsid w:val="009C73A7"/>
    <w:rsid w:val="009E12E5"/>
    <w:rsid w:val="009F4EEF"/>
    <w:rsid w:val="00A3790F"/>
    <w:rsid w:val="00A56431"/>
    <w:rsid w:val="00A57270"/>
    <w:rsid w:val="00A6366B"/>
    <w:rsid w:val="00A87DEB"/>
    <w:rsid w:val="00AA2F08"/>
    <w:rsid w:val="00AA42D3"/>
    <w:rsid w:val="00AB7866"/>
    <w:rsid w:val="00AD1249"/>
    <w:rsid w:val="00B13144"/>
    <w:rsid w:val="00B1647A"/>
    <w:rsid w:val="00B32DBE"/>
    <w:rsid w:val="00BC1F88"/>
    <w:rsid w:val="00BD330C"/>
    <w:rsid w:val="00BE0BBE"/>
    <w:rsid w:val="00BF224F"/>
    <w:rsid w:val="00BF5EA2"/>
    <w:rsid w:val="00C14471"/>
    <w:rsid w:val="00C6695A"/>
    <w:rsid w:val="00C74E66"/>
    <w:rsid w:val="00C9127C"/>
    <w:rsid w:val="00CE087C"/>
    <w:rsid w:val="00D4626D"/>
    <w:rsid w:val="00D4752F"/>
    <w:rsid w:val="00E20008"/>
    <w:rsid w:val="00E46152"/>
    <w:rsid w:val="00E46C5C"/>
    <w:rsid w:val="00E54B18"/>
    <w:rsid w:val="00E54C5F"/>
    <w:rsid w:val="00E854D6"/>
    <w:rsid w:val="00E927F5"/>
    <w:rsid w:val="00E96A2A"/>
    <w:rsid w:val="00F22048"/>
    <w:rsid w:val="00F3471F"/>
    <w:rsid w:val="00F46847"/>
    <w:rsid w:val="00F51941"/>
    <w:rsid w:val="00F553EA"/>
    <w:rsid w:val="00F6010C"/>
    <w:rsid w:val="00F62A0C"/>
    <w:rsid w:val="00F65288"/>
    <w:rsid w:val="00FB7C6B"/>
    <w:rsid w:val="00FE463F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3</cp:revision>
  <cp:lastPrinted>2017-10-02T07:11:00Z</cp:lastPrinted>
  <dcterms:created xsi:type="dcterms:W3CDTF">2023-10-30T11:05:00Z</dcterms:created>
  <dcterms:modified xsi:type="dcterms:W3CDTF">2023-11-30T10:19:00Z</dcterms:modified>
</cp:coreProperties>
</file>