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D4325" w14:textId="68DA7313" w:rsidR="00944940" w:rsidRPr="00147360" w:rsidRDefault="000E76EE" w:rsidP="009A0F2D">
      <w:pPr>
        <w:rPr>
          <w:rFonts w:ascii="Cambria" w:hAnsi="Cambria" w:cs="Arial"/>
          <w:b/>
          <w:color w:val="000000"/>
          <w:spacing w:val="-1"/>
          <w:sz w:val="32"/>
          <w:szCs w:val="27"/>
        </w:rPr>
      </w:pPr>
      <w:r>
        <w:rPr>
          <w:rFonts w:ascii="Cambria" w:hAnsi="Cambria" w:cs="Arial"/>
          <w:b/>
          <w:noProof/>
          <w:color w:val="000000"/>
          <w:spacing w:val="-1"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86A3D" wp14:editId="1CAF0065">
                <wp:simplePos x="0" y="0"/>
                <wp:positionH relativeFrom="column">
                  <wp:posOffset>5849620</wp:posOffset>
                </wp:positionH>
                <wp:positionV relativeFrom="paragraph">
                  <wp:posOffset>-161290</wp:posOffset>
                </wp:positionV>
                <wp:extent cx="1098550" cy="304800"/>
                <wp:effectExtent l="10795" t="8890" r="14605" b="292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B9E173" w14:textId="77777777" w:rsidR="00944940" w:rsidRPr="00380B52" w:rsidRDefault="00944940" w:rsidP="0094494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17365">
                              <w:rPr>
                                <w:b/>
                                <w:sz w:val="22"/>
                              </w:rPr>
                              <w:t>20</w:t>
                            </w:r>
                            <w:r w:rsidR="004949F2"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="000E76EE">
                              <w:rPr>
                                <w:b/>
                                <w:sz w:val="22"/>
                              </w:rPr>
                              <w:t>3</w:t>
                            </w:r>
                            <w:r w:rsidR="004949F2">
                              <w:rPr>
                                <w:b/>
                                <w:sz w:val="22"/>
                                <w:lang w:val="en-US"/>
                              </w:rPr>
                              <w:t xml:space="preserve"> – 20</w:t>
                            </w:r>
                            <w:r w:rsidR="004949F2">
                              <w:rPr>
                                <w:b/>
                                <w:sz w:val="22"/>
                              </w:rPr>
                              <w:t>2</w:t>
                            </w:r>
                            <w:r w:rsidR="000E76EE">
                              <w:rPr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86A3D" id="AutoShape 2" o:spid="_x0000_s1026" style="position:absolute;margin-left:460.6pt;margin-top:-12.7pt;width:86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" strokecolor="#0d0d0d" strokeweight="1pt">
                <v:fill color2="#d6e3bc" focus="100%" type="gradient"/>
                <v:shadow on="t" color="#4e6128" opacity=".5" offset="1pt"/>
                <v:textbox>
                  <w:txbxContent>
                    <w:p w14:paraId="13B9E173" w14:textId="77777777" w:rsidR="00944940" w:rsidRPr="00380B52" w:rsidRDefault="00944940" w:rsidP="00944940">
                      <w:pPr>
                        <w:rPr>
                          <w:b/>
                          <w:sz w:val="22"/>
                        </w:rPr>
                      </w:pPr>
                      <w:r w:rsidRPr="00F17365">
                        <w:rPr>
                          <w:b/>
                          <w:sz w:val="22"/>
                        </w:rPr>
                        <w:t>20</w:t>
                      </w:r>
                      <w:r w:rsidR="004949F2">
                        <w:rPr>
                          <w:b/>
                          <w:sz w:val="22"/>
                        </w:rPr>
                        <w:t>2</w:t>
                      </w:r>
                      <w:r w:rsidR="000E76EE">
                        <w:rPr>
                          <w:b/>
                          <w:sz w:val="22"/>
                        </w:rPr>
                        <w:t>3</w:t>
                      </w:r>
                      <w:r w:rsidR="004949F2">
                        <w:rPr>
                          <w:b/>
                          <w:sz w:val="22"/>
                          <w:lang w:val="en-US"/>
                        </w:rPr>
                        <w:t xml:space="preserve"> – 20</w:t>
                      </w:r>
                      <w:r w:rsidR="004949F2">
                        <w:rPr>
                          <w:b/>
                          <w:sz w:val="22"/>
                        </w:rPr>
                        <w:t>2</w:t>
                      </w:r>
                      <w:r w:rsidR="000E76EE">
                        <w:rPr>
                          <w:b/>
                          <w:sz w:val="2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            </w:t>
      </w:r>
      <w:r w:rsidR="009A0F2D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ΔΗΛΩΣΗ ΠΡΟΤΙΜΗΣΗΣ ΓΙΑ </w:t>
      </w:r>
      <w:r w:rsidR="00944940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ΠΡΟΣΩΡΙΝΗ </w:t>
      </w:r>
      <w:r w:rsidR="009A0F2D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ΤΟΠΟΘΕΤΗΣΗ </w: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     </w: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br/>
        <w:t xml:space="preserve">             ΝΕΟΔΙΟΡΙΣΤΩΝ ΕΚΠΑΙΔΕΥΤΙΚΩΝ </w:t>
      </w:r>
      <w:r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ΓΕΝΙΚΗΣ ΚΑΙ ΕΙΔΙΚΗΣ ΑΓΩΓΗΣ </w:t>
      </w:r>
      <w:r>
        <w:rPr>
          <w:rFonts w:ascii="Cambria" w:hAnsi="Cambria" w:cs="Arial"/>
          <w:b/>
          <w:color w:val="000000"/>
          <w:spacing w:val="-1"/>
          <w:sz w:val="32"/>
          <w:szCs w:val="27"/>
        </w:rPr>
        <w:br/>
        <w:t xml:space="preserve">             ΣΕ ΚΕΝΕΣ ΘΕΣΕΙΣ </w:t>
      </w:r>
      <w:r w:rsidR="00B535A9">
        <w:rPr>
          <w:rFonts w:ascii="Cambria" w:hAnsi="Cambria" w:cs="Arial"/>
          <w:b/>
          <w:color w:val="000000"/>
          <w:spacing w:val="-1"/>
          <w:sz w:val="32"/>
          <w:szCs w:val="27"/>
        </w:rPr>
        <w:t>(ΛΕΙΤΟΥΡΓΙΚΕΣ) ΣΧΟΛΙΚΩΝ ΜΟΝΑΔΩΝ ΔΠΕ</w:t>
      </w:r>
      <w:r w:rsidR="00380B52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r w:rsidR="00944940">
        <w:rPr>
          <w:rFonts w:ascii="Cambria" w:hAnsi="Cambria" w:cs="Arial"/>
          <w:b/>
          <w:color w:val="000000"/>
          <w:spacing w:val="-1"/>
          <w:sz w:val="32"/>
          <w:szCs w:val="27"/>
        </w:rPr>
        <w:br/>
      </w:r>
      <w:r w:rsidR="00380B52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            </w:t>
      </w:r>
      <w:r>
        <w:rPr>
          <w:rFonts w:ascii="Cambria" w:hAnsi="Cambria" w:cs="Arial"/>
          <w:b/>
          <w:color w:val="000000"/>
          <w:spacing w:val="-1"/>
          <w:sz w:val="32"/>
          <w:szCs w:val="27"/>
        </w:rPr>
        <w:t>ΗΛΕΙΑΣ</w:t>
      </w:r>
      <w:r w:rsidR="00380B52">
        <w:rPr>
          <w:rFonts w:ascii="Cambria" w:hAnsi="Cambria" w:cs="Arial"/>
          <w:b/>
          <w:color w:val="000000"/>
          <w:spacing w:val="-1"/>
          <w:sz w:val="32"/>
          <w:szCs w:val="27"/>
        </w:rPr>
        <w:t xml:space="preserve"> </w:t>
      </w:r>
      <w:bookmarkStart w:id="0" w:name="_GoBack"/>
      <w:bookmarkEnd w:id="0"/>
      <w:r w:rsidR="009F1233">
        <w:rPr>
          <w:rFonts w:ascii="Cambria" w:hAnsi="Cambria" w:cs="Arial"/>
          <w:b/>
          <w:color w:val="000000"/>
          <w:spacing w:val="-1"/>
          <w:sz w:val="32"/>
          <w:szCs w:val="27"/>
        </w:rPr>
        <w:t>202</w:t>
      </w:r>
      <w:r>
        <w:rPr>
          <w:rFonts w:ascii="Cambria" w:hAnsi="Cambria" w:cs="Arial"/>
          <w:b/>
          <w:color w:val="000000"/>
          <w:spacing w:val="-1"/>
          <w:sz w:val="32"/>
          <w:szCs w:val="27"/>
        </w:rPr>
        <w:t>3</w:t>
      </w:r>
      <w:r w:rsidR="009F1233">
        <w:rPr>
          <w:rFonts w:ascii="Cambria" w:hAnsi="Cambria" w:cs="Arial"/>
          <w:b/>
          <w:color w:val="000000"/>
          <w:spacing w:val="-1"/>
          <w:sz w:val="32"/>
          <w:szCs w:val="27"/>
        </w:rPr>
        <w:t>-202</w:t>
      </w:r>
      <w:r>
        <w:rPr>
          <w:rFonts w:ascii="Cambria" w:hAnsi="Cambria" w:cs="Arial"/>
          <w:b/>
          <w:color w:val="000000"/>
          <w:spacing w:val="-1"/>
          <w:sz w:val="32"/>
          <w:szCs w:val="27"/>
        </w:rPr>
        <w:t>4</w:t>
      </w:r>
    </w:p>
    <w:p w14:paraId="5465BBE8" w14:textId="77777777" w:rsidR="00944940" w:rsidRPr="00B821A1" w:rsidRDefault="00944940" w:rsidP="00944940">
      <w:pPr>
        <w:rPr>
          <w:rFonts w:ascii="Cambria" w:hAnsi="Cambria"/>
          <w:sz w:val="16"/>
          <w:szCs w:val="12"/>
        </w:rPr>
      </w:pPr>
    </w:p>
    <w:p w14:paraId="5DE68879" w14:textId="77777777" w:rsidR="00944940" w:rsidRPr="00944940" w:rsidRDefault="00944940" w:rsidP="00944940">
      <w:pPr>
        <w:rPr>
          <w:rFonts w:ascii="Calibri" w:hAnsi="Calibri"/>
          <w:sz w:val="12"/>
          <w:szCs w:val="12"/>
        </w:rPr>
      </w:pPr>
    </w:p>
    <w:p w14:paraId="700E77F3" w14:textId="77777777" w:rsidR="00944940" w:rsidRPr="00652B41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456"/>
        <w:gridCol w:w="2124"/>
        <w:gridCol w:w="3146"/>
      </w:tblGrid>
      <w:tr w:rsidR="00944940" w:rsidRPr="00652B41" w14:paraId="41FFC8B6" w14:textId="77777777">
        <w:trPr>
          <w:trHeight w:val="25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3D2"/>
          </w:tcPr>
          <w:p w14:paraId="761C97FD" w14:textId="77777777" w:rsidR="00944940" w:rsidRPr="00524299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ΥΠΗΡΕΣΙΑΚΑ ΣΤΟΙΧΕΙΑ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                                                                       </w:t>
            </w: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ΑΡΙΘΜΟΣ ΜΗΤΡΩΟΥ</w:t>
            </w: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</w:t>
            </w:r>
            <w:r w:rsidRPr="00E31FB2">
              <w:rPr>
                <w:rFonts w:ascii="Calibri" w:hAnsi="Calibri"/>
                <w:b/>
                <w:bCs/>
                <w:sz w:val="22"/>
                <w:szCs w:val="18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 </w:t>
            </w:r>
          </w:p>
        </w:tc>
      </w:tr>
      <w:tr w:rsidR="00944940" w:rsidRPr="00E365B5" w14:paraId="4B067444" w14:textId="77777777">
        <w:tc>
          <w:tcPr>
            <w:tcW w:w="10598" w:type="dxa"/>
            <w:gridSpan w:val="4"/>
            <w:tcBorders>
              <w:top w:val="nil"/>
              <w:left w:val="nil"/>
              <w:bottom w:val="nil"/>
            </w:tcBorders>
          </w:tcPr>
          <w:p w14:paraId="0CC3B514" w14:textId="77777777" w:rsidR="00944940" w:rsidRPr="00E365B5" w:rsidRDefault="00944940" w:rsidP="00FA362F">
            <w:pPr>
              <w:pStyle w:val="Heading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 w14:paraId="7344783F" w14:textId="7777777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14:paraId="51A730CA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>ΕΠΩΝΥΜΟ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14:paraId="1607984B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14:paraId="3C6A1FBB" w14:textId="77777777"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2"/>
              </w:rPr>
            </w:pPr>
            <w:r w:rsidRPr="006257BD">
              <w:rPr>
                <w:rFonts w:ascii="Calibri" w:hAnsi="Calibri"/>
                <w:b/>
                <w:bCs/>
                <w:sz w:val="22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02266" w14:textId="77777777" w:rsidR="00944940" w:rsidRPr="006257BD" w:rsidRDefault="00944940" w:rsidP="00FA362F">
            <w:pPr>
              <w:pStyle w:val="Heading7"/>
              <w:jc w:val="left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24C5F6E2" w14:textId="77777777" w:rsidR="00944940" w:rsidRPr="006257BD" w:rsidRDefault="00944940" w:rsidP="00944940">
      <w:pPr>
        <w:rPr>
          <w:rFonts w:ascii="Calibri" w:hAnsi="Calibri"/>
          <w:b/>
          <w:bCs/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456"/>
        <w:gridCol w:w="2124"/>
        <w:gridCol w:w="3146"/>
      </w:tblGrid>
      <w:tr w:rsidR="00944940" w:rsidRPr="006257BD" w14:paraId="22F2A0E8" w14:textId="7777777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14:paraId="599D0874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ΟΝΟΜΑ ΠΑΤΕΡΑ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14:paraId="785A2780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14:paraId="35AA3FC7" w14:textId="77777777" w:rsidR="00944940" w:rsidRPr="006257BD" w:rsidRDefault="00944940" w:rsidP="00FA362F">
            <w:pPr>
              <w:pStyle w:val="Heading7"/>
              <w:rPr>
                <w:rFonts w:ascii="Calibri" w:hAnsi="Calibri"/>
                <w:sz w:val="22"/>
                <w:szCs w:val="18"/>
              </w:rPr>
            </w:pPr>
            <w:r w:rsidRPr="006257BD">
              <w:rPr>
                <w:rFonts w:ascii="Calibri" w:hAnsi="Calibri"/>
                <w:sz w:val="22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CE2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51139FD9" w14:textId="77777777" w:rsidR="00944940" w:rsidRPr="00712BFC" w:rsidRDefault="00944940" w:rsidP="00944940">
      <w:pPr>
        <w:rPr>
          <w:rFonts w:ascii="Calibri" w:hAnsi="Calibri"/>
          <w:b/>
          <w:bCs/>
          <w:sz w:val="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2160"/>
        <w:gridCol w:w="3076"/>
      </w:tblGrid>
      <w:tr w:rsidR="00E26FD7" w:rsidRPr="006257BD" w14:paraId="313B6F44" w14:textId="77777777">
        <w:trPr>
          <w:trHeight w:val="139"/>
        </w:trPr>
        <w:tc>
          <w:tcPr>
            <w:tcW w:w="1908" w:type="dxa"/>
            <w:tcBorders>
              <w:top w:val="nil"/>
              <w:left w:val="nil"/>
              <w:bottom w:val="nil"/>
            </w:tcBorders>
          </w:tcPr>
          <w:p w14:paraId="78E8312E" w14:textId="77777777"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2"/>
                <w:szCs w:val="18"/>
              </w:rPr>
              <w:t>ΟΡΓΑΝΙΚΗ ΘΕΣΗ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A62" w14:textId="77777777"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14:paraId="4B36985D" w14:textId="77777777"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z w:val="22"/>
                <w:szCs w:val="18"/>
              </w:rPr>
              <w:t xml:space="preserve">             ΕΙΔΙΚΟΤΗΤΑ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14:paraId="087FFDE2" w14:textId="77777777" w:rsidR="00E26FD7" w:rsidRPr="006257BD" w:rsidRDefault="00E26FD7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14:paraId="502844F7" w14:textId="77777777" w:rsidR="00944940" w:rsidRPr="00652B41" w:rsidRDefault="00E26FD7" w:rsidP="00944940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  <w:r>
        <w:rPr>
          <w:rFonts w:ascii="Calibri" w:hAnsi="Calibri"/>
          <w:sz w:val="12"/>
          <w:szCs w:val="12"/>
        </w:rPr>
        <w:tab/>
      </w:r>
    </w:p>
    <w:p w14:paraId="33EA9996" w14:textId="77777777" w:rsidR="00944940" w:rsidRPr="00652B41" w:rsidRDefault="00944940" w:rsidP="00944940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E26FD7">
        <w:rPr>
          <w:rFonts w:ascii="Calibri" w:hAnsi="Calibri" w:cs="Arial"/>
          <w:b/>
          <w:sz w:val="16"/>
          <w:szCs w:val="16"/>
        </w:rPr>
        <w:tab/>
      </w:r>
    </w:p>
    <w:tbl>
      <w:tblPr>
        <w:tblW w:w="496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91"/>
        <w:gridCol w:w="1764"/>
        <w:gridCol w:w="1963"/>
        <w:gridCol w:w="2091"/>
        <w:gridCol w:w="750"/>
        <w:gridCol w:w="2305"/>
      </w:tblGrid>
      <w:tr w:rsidR="00C64ED0" w:rsidRPr="00C55766" w14:paraId="09A77328" w14:textId="77777777">
        <w:trPr>
          <w:cantSplit/>
          <w:trHeight w:val="194"/>
        </w:trPr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14:paraId="4A12F1DF" w14:textId="77777777" w:rsidR="00944940" w:rsidRPr="00C55766" w:rsidRDefault="00C64ED0" w:rsidP="00FA362F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ΤΗΛΕΦ. ΟΙΚΙΑΣ</w:t>
            </w:r>
          </w:p>
        </w:tc>
        <w:tc>
          <w:tcPr>
            <w:tcW w:w="85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5E4CF" w14:textId="77777777"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A926" w14:textId="77777777"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100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0E960" w14:textId="77777777"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E828" w14:textId="77777777" w:rsidR="00944940" w:rsidRPr="00C55766" w:rsidRDefault="00944940" w:rsidP="00FA362F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C55766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C55766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</w:p>
        </w:tc>
        <w:tc>
          <w:tcPr>
            <w:tcW w:w="111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83008" w14:textId="77777777" w:rsidR="00944940" w:rsidRPr="00C55766" w:rsidRDefault="00944940" w:rsidP="00FA362F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14:paraId="77F98D9C" w14:textId="77777777"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78"/>
        <w:gridCol w:w="1602"/>
        <w:gridCol w:w="2124"/>
        <w:gridCol w:w="3146"/>
      </w:tblGrid>
      <w:tr w:rsidR="00944940" w:rsidRPr="00652B41" w14:paraId="50FDABB2" w14:textId="77777777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14:paraId="3BBA8FD6" w14:textId="77777777" w:rsidR="00944940" w:rsidRPr="00E365B5" w:rsidRDefault="00944940" w:rsidP="00FA362F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257BD">
              <w:rPr>
                <w:rFonts w:ascii="Cambria" w:hAnsi="Cambria"/>
                <w:b/>
                <w:bCs/>
                <w:sz w:val="22"/>
                <w:szCs w:val="18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CC973" w14:textId="77777777" w:rsidR="00944940" w:rsidRPr="00652B41" w:rsidRDefault="00944940" w:rsidP="00FA362F">
            <w:pPr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52B41">
              <w:rPr>
                <w:rFonts w:ascii="Calibri" w:hAnsi="Calibri"/>
                <w:b/>
                <w:bCs/>
                <w:sz w:val="18"/>
                <w:szCs w:val="18"/>
              </w:rPr>
              <w:t>ΑΡΙΘΜΟΣ ΜΗΤΡΩΟΥ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(</w:t>
            </w:r>
            <w:r w:rsidRPr="006B7D39">
              <w:rPr>
                <w:rFonts w:ascii="Calibri" w:hAnsi="Calibri"/>
                <w:b/>
                <w:bCs/>
                <w:i/>
                <w:sz w:val="18"/>
                <w:szCs w:val="18"/>
              </w:rPr>
              <w:t>αν είναι εκπ/κός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393045" w14:textId="77777777" w:rsidR="00944940" w:rsidRPr="00652B41" w:rsidRDefault="00944940" w:rsidP="00FA362F">
            <w:pPr>
              <w:rPr>
                <w:rFonts w:ascii="Calibri" w:hAnsi="Calibri"/>
              </w:rPr>
            </w:pPr>
          </w:p>
        </w:tc>
      </w:tr>
      <w:tr w:rsidR="00944940" w:rsidRPr="00E365B5" w14:paraId="49799B28" w14:textId="77777777"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B0A368" w14:textId="77777777" w:rsidR="00944940" w:rsidRPr="00E365B5" w:rsidRDefault="00944940" w:rsidP="00FA362F">
            <w:pPr>
              <w:pStyle w:val="Heading7"/>
              <w:jc w:val="left"/>
              <w:rPr>
                <w:rFonts w:ascii="Calibri" w:hAnsi="Calibri"/>
                <w:sz w:val="6"/>
              </w:rPr>
            </w:pPr>
          </w:p>
        </w:tc>
      </w:tr>
      <w:tr w:rsidR="00944940" w:rsidRPr="006257BD" w14:paraId="134BFD85" w14:textId="77777777">
        <w:tc>
          <w:tcPr>
            <w:tcW w:w="1548" w:type="dxa"/>
            <w:tcBorders>
              <w:top w:val="nil"/>
              <w:left w:val="nil"/>
              <w:bottom w:val="nil"/>
            </w:tcBorders>
          </w:tcPr>
          <w:p w14:paraId="59422738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59E77971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  <w:right w:val="single" w:sz="4" w:space="0" w:color="auto"/>
            </w:tcBorders>
          </w:tcPr>
          <w:p w14:paraId="202AC5AF" w14:textId="77777777" w:rsidR="00944940" w:rsidRPr="006257BD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6257BD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E980D" w14:textId="77777777" w:rsidR="00944940" w:rsidRPr="006257BD" w:rsidRDefault="00944940" w:rsidP="00FA362F">
            <w:pPr>
              <w:pStyle w:val="Heading7"/>
              <w:jc w:val="left"/>
              <w:rPr>
                <w:rFonts w:ascii="Calibri" w:hAnsi="Calibri"/>
                <w:sz w:val="22"/>
              </w:rPr>
            </w:pPr>
          </w:p>
        </w:tc>
      </w:tr>
    </w:tbl>
    <w:p w14:paraId="6549A624" w14:textId="77777777"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p w14:paraId="55779037" w14:textId="77777777" w:rsidR="00944940" w:rsidRPr="002805A8" w:rsidRDefault="00944940" w:rsidP="00944940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128"/>
        <w:gridCol w:w="567"/>
        <w:gridCol w:w="1545"/>
        <w:gridCol w:w="2282"/>
        <w:gridCol w:w="238"/>
        <w:gridCol w:w="329"/>
        <w:gridCol w:w="425"/>
        <w:gridCol w:w="709"/>
        <w:gridCol w:w="567"/>
      </w:tblGrid>
      <w:tr w:rsidR="00944940" w:rsidRPr="00652B41" w14:paraId="622AE393" w14:textId="77777777">
        <w:tc>
          <w:tcPr>
            <w:tcW w:w="10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14:paraId="66E45F5A" w14:textId="77777777" w:rsidR="00944940" w:rsidRPr="00E365B5" w:rsidRDefault="009F1233" w:rsidP="00FA362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2"/>
                <w:szCs w:val="18"/>
              </w:rPr>
              <w:t>ΚΟΙΝΩΝΙΚΑ ΚΡΙΤΗΡΙΑ ΠΡΟΣΩΡΙΝΗΣ ΤΟΠΟΘΕΤΗΣΗΣ</w:t>
            </w:r>
          </w:p>
        </w:tc>
      </w:tr>
      <w:tr w:rsidR="00944940" w:rsidRPr="00652B41" w14:paraId="3F25EBCA" w14:textId="77777777">
        <w:tc>
          <w:tcPr>
            <w:tcW w:w="105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95D1D" w14:textId="77777777" w:rsidR="00944940" w:rsidRPr="00652B41" w:rsidRDefault="00944940" w:rsidP="00FA362F">
            <w:pPr>
              <w:pStyle w:val="Heading7"/>
              <w:jc w:val="left"/>
              <w:rPr>
                <w:rFonts w:ascii="Calibri" w:hAnsi="Calibri"/>
                <w:sz w:val="8"/>
              </w:rPr>
            </w:pPr>
          </w:p>
        </w:tc>
      </w:tr>
      <w:tr w:rsidR="00944940" w:rsidRPr="00F33F14" w14:paraId="69EC25D9" w14:textId="77777777">
        <w:tc>
          <w:tcPr>
            <w:tcW w:w="3936" w:type="dxa"/>
            <w:gridSpan w:val="2"/>
            <w:tcBorders>
              <w:top w:val="nil"/>
              <w:left w:val="nil"/>
              <w:bottom w:val="nil"/>
            </w:tcBorders>
          </w:tcPr>
          <w:p w14:paraId="2CD37E73" w14:textId="77777777"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μέχρι 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A6C1FE" w14:textId="77777777"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14:paraId="406CFA4D" w14:textId="77777777"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B2B53" w14:textId="77777777" w:rsidR="00944940" w:rsidRPr="00F33F14" w:rsidRDefault="00944940" w:rsidP="00FA362F">
            <w:pPr>
              <w:pStyle w:val="Heading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49D058" w14:textId="77777777" w:rsidR="00944940" w:rsidRPr="00F33F14" w:rsidRDefault="00944940" w:rsidP="00FA362F">
            <w:pPr>
              <w:pStyle w:val="Heading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CA747E" w14:textId="77777777" w:rsidR="00944940" w:rsidRPr="00F33F14" w:rsidRDefault="00944940" w:rsidP="00FA362F">
            <w:pPr>
              <w:pStyle w:val="Heading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E3EC46" w14:textId="77777777" w:rsidR="00944940" w:rsidRPr="00F33F14" w:rsidRDefault="00944940" w:rsidP="00FA362F">
            <w:pPr>
              <w:pStyle w:val="Heading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F33F14" w14:paraId="63C0B8AE" w14:textId="77777777">
        <w:tc>
          <w:tcPr>
            <w:tcW w:w="3936" w:type="dxa"/>
            <w:gridSpan w:val="2"/>
            <w:tcBorders>
              <w:top w:val="nil"/>
              <w:left w:val="nil"/>
              <w:bottom w:val="nil"/>
            </w:tcBorders>
          </w:tcPr>
          <w:p w14:paraId="2374EFAB" w14:textId="77777777"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F33F14">
              <w:rPr>
                <w:rFonts w:ascii="Calibri" w:hAnsi="Calibri"/>
                <w:b/>
                <w:bCs/>
                <w:sz w:val="20"/>
                <w:szCs w:val="16"/>
              </w:rPr>
              <w:t>Αρ. παιδιών που σπουδάζουν μέχρι 25 ετών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1B33EF" w14:textId="77777777" w:rsidR="00944940" w:rsidRPr="00F33F14" w:rsidRDefault="00944940" w:rsidP="00FA362F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</w:tcPr>
          <w:p w14:paraId="26A4363C" w14:textId="77777777" w:rsidR="00944940" w:rsidRPr="00F33F14" w:rsidRDefault="00944940" w:rsidP="00FA362F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1708B" w14:textId="77777777" w:rsidR="00944940" w:rsidRPr="00F33F14" w:rsidRDefault="00944940" w:rsidP="00FA362F">
            <w:pPr>
              <w:pStyle w:val="Heading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0748AF" w14:textId="77777777" w:rsidR="00944940" w:rsidRPr="00F33F14" w:rsidRDefault="00944940" w:rsidP="00FA362F">
            <w:pPr>
              <w:pStyle w:val="Heading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7C204B" w14:textId="77777777" w:rsidR="00944940" w:rsidRPr="00F33F14" w:rsidRDefault="00944940" w:rsidP="00FA362F">
            <w:pPr>
              <w:pStyle w:val="Heading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EF91FF" w14:textId="77777777" w:rsidR="00944940" w:rsidRPr="00F33F14" w:rsidRDefault="00944940" w:rsidP="00FA362F">
            <w:pPr>
              <w:pStyle w:val="Heading7"/>
              <w:jc w:val="left"/>
              <w:rPr>
                <w:rFonts w:ascii="Calibri" w:hAnsi="Calibri"/>
                <w:szCs w:val="16"/>
              </w:rPr>
            </w:pPr>
          </w:p>
        </w:tc>
      </w:tr>
      <w:tr w:rsidR="00944940" w:rsidRPr="006257BD" w14:paraId="5992A6D4" w14:textId="77777777">
        <w:trPr>
          <w:trHeight w:val="2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79CB44" w14:textId="77777777" w:rsidR="00944940" w:rsidRPr="007867CB" w:rsidRDefault="007867CB" w:rsidP="00FA362F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Δήμος που έχει εντοπιότητα</w:t>
            </w:r>
            <w:r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3240" w:type="dxa"/>
            <w:gridSpan w:val="3"/>
            <w:tcBorders>
              <w:left w:val="nil"/>
              <w:bottom w:val="single" w:sz="4" w:space="0" w:color="auto"/>
            </w:tcBorders>
          </w:tcPr>
          <w:p w14:paraId="2277EAAA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520" w:type="dxa"/>
            <w:gridSpan w:val="2"/>
            <w:tcBorders>
              <w:right w:val="nil"/>
            </w:tcBorders>
          </w:tcPr>
          <w:p w14:paraId="6D723214" w14:textId="77777777" w:rsidR="00944940" w:rsidRPr="007867CB" w:rsidRDefault="00944940" w:rsidP="00FA362F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</w:rPr>
              <w:t>Συνυπηρέτηση στο Δήμο</w:t>
            </w:r>
            <w:r w:rsidR="007867CB">
              <w:rPr>
                <w:rFonts w:ascii="Calibri" w:hAnsi="Calibri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030" w:type="dxa"/>
            <w:gridSpan w:val="4"/>
            <w:tcBorders>
              <w:left w:val="nil"/>
            </w:tcBorders>
          </w:tcPr>
          <w:p w14:paraId="50F81D8E" w14:textId="77777777" w:rsidR="00944940" w:rsidRPr="006257BD" w:rsidRDefault="00944940" w:rsidP="00FA362F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6A16EF7A" w14:textId="77777777" w:rsidR="00944940" w:rsidRPr="00293DD2" w:rsidRDefault="00944940" w:rsidP="00944940">
      <w:pPr>
        <w:spacing w:line="220" w:lineRule="exact"/>
        <w:rPr>
          <w:rFonts w:ascii="Calibri" w:hAnsi="Calibri" w:cs="Arial"/>
          <w:b/>
          <w:bCs/>
          <w:sz w:val="22"/>
          <w:szCs w:val="18"/>
        </w:rPr>
      </w:pPr>
    </w:p>
    <w:tbl>
      <w:tblPr>
        <w:tblW w:w="10656" w:type="dxa"/>
        <w:tblLook w:val="01E0" w:firstRow="1" w:lastRow="1" w:firstColumn="1" w:lastColumn="1" w:noHBand="0" w:noVBand="0"/>
      </w:tblPr>
      <w:tblGrid>
        <w:gridCol w:w="10656"/>
      </w:tblGrid>
      <w:tr w:rsidR="004B3B24" w:rsidRPr="003451EB" w14:paraId="419AEAF9" w14:textId="77777777" w:rsidTr="009F1233">
        <w:trPr>
          <w:trHeight w:val="342"/>
        </w:trPr>
        <w:tc>
          <w:tcPr>
            <w:tcW w:w="10406" w:type="dxa"/>
          </w:tcPr>
          <w:p w14:paraId="0CEDFAB5" w14:textId="77777777" w:rsidR="009F1233" w:rsidRDefault="009F1233" w:rsidP="009F1233">
            <w:pPr>
              <w:jc w:val="center"/>
              <w:rPr>
                <w:rFonts w:ascii="Cambria" w:hAnsi="Cambria"/>
                <w:b/>
                <w:sz w:val="28"/>
              </w:rPr>
            </w:pPr>
            <w:r w:rsidRPr="00BC602C">
              <w:rPr>
                <w:rFonts w:ascii="Cambria" w:hAnsi="Cambria"/>
                <w:b/>
                <w:sz w:val="28"/>
              </w:rPr>
              <w:t>ΠΡΟΤΙΜΗΣΕΙΣ</w:t>
            </w:r>
            <w:r>
              <w:rPr>
                <w:rFonts w:ascii="Cambria" w:hAnsi="Cambria"/>
                <w:b/>
                <w:sz w:val="28"/>
                <w:lang w:val="en-US"/>
              </w:rPr>
              <w:t xml:space="preserve">  </w:t>
            </w:r>
          </w:p>
          <w:p w14:paraId="20B7AE00" w14:textId="77777777" w:rsidR="004B3B24" w:rsidRPr="004B3B24" w:rsidRDefault="004B3B24" w:rsidP="009A0F2D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b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545"/>
        <w:gridCol w:w="644"/>
        <w:gridCol w:w="4549"/>
      </w:tblGrid>
      <w:tr w:rsidR="009F1233" w:rsidRPr="00A30450" w14:paraId="1E6B56F9" w14:textId="77777777" w:rsidTr="009F1233">
        <w:trPr>
          <w:trHeight w:val="453"/>
        </w:trPr>
        <w:tc>
          <w:tcPr>
            <w:tcW w:w="535" w:type="dxa"/>
          </w:tcPr>
          <w:p w14:paraId="6F353C67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4593" w:type="dxa"/>
          </w:tcPr>
          <w:p w14:paraId="685B3579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Ονομασία Δημ. Σχολείου / Νηπιαγωγείου</w:t>
            </w:r>
          </w:p>
        </w:tc>
        <w:tc>
          <w:tcPr>
            <w:tcW w:w="644" w:type="dxa"/>
          </w:tcPr>
          <w:p w14:paraId="0E1F5F1E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Α/Α</w:t>
            </w:r>
          </w:p>
        </w:tc>
        <w:tc>
          <w:tcPr>
            <w:tcW w:w="4596" w:type="dxa"/>
          </w:tcPr>
          <w:p w14:paraId="6490B48C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</w:rPr>
            </w:pPr>
            <w:r w:rsidRPr="00A30450">
              <w:rPr>
                <w:rFonts w:ascii="Times New Roman" w:hAnsi="Times New Roman"/>
              </w:rPr>
              <w:t>Ονομασία Δημ. Σχολείου / Νηπιαγωγείου</w:t>
            </w:r>
          </w:p>
        </w:tc>
      </w:tr>
      <w:tr w:rsidR="009F1233" w:rsidRPr="00A30450" w14:paraId="024E7CED" w14:textId="77777777" w:rsidTr="009F1233">
        <w:trPr>
          <w:trHeight w:val="257"/>
        </w:trPr>
        <w:tc>
          <w:tcPr>
            <w:tcW w:w="535" w:type="dxa"/>
          </w:tcPr>
          <w:p w14:paraId="16F44874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593" w:type="dxa"/>
          </w:tcPr>
          <w:p w14:paraId="348C543F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0688C105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4596" w:type="dxa"/>
          </w:tcPr>
          <w:p w14:paraId="47617EE9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5830E82B" w14:textId="77777777" w:rsidTr="009F1233">
        <w:trPr>
          <w:trHeight w:val="242"/>
        </w:trPr>
        <w:tc>
          <w:tcPr>
            <w:tcW w:w="535" w:type="dxa"/>
          </w:tcPr>
          <w:p w14:paraId="181B4021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593" w:type="dxa"/>
          </w:tcPr>
          <w:p w14:paraId="6877F606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5D263253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4596" w:type="dxa"/>
          </w:tcPr>
          <w:p w14:paraId="1D657472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066C3CFB" w14:textId="77777777" w:rsidTr="009F1233">
        <w:trPr>
          <w:trHeight w:val="257"/>
        </w:trPr>
        <w:tc>
          <w:tcPr>
            <w:tcW w:w="535" w:type="dxa"/>
          </w:tcPr>
          <w:p w14:paraId="6747A0A5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4593" w:type="dxa"/>
          </w:tcPr>
          <w:p w14:paraId="41EAD0C7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68583F47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4596" w:type="dxa"/>
          </w:tcPr>
          <w:p w14:paraId="1C807098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7907351C" w14:textId="77777777" w:rsidTr="009F1233">
        <w:trPr>
          <w:trHeight w:val="242"/>
        </w:trPr>
        <w:tc>
          <w:tcPr>
            <w:tcW w:w="535" w:type="dxa"/>
          </w:tcPr>
          <w:p w14:paraId="016C20C9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4593" w:type="dxa"/>
          </w:tcPr>
          <w:p w14:paraId="2C3269F4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2517928E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4596" w:type="dxa"/>
          </w:tcPr>
          <w:p w14:paraId="145E198F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320C495B" w14:textId="77777777" w:rsidTr="009F1233">
        <w:trPr>
          <w:trHeight w:val="257"/>
        </w:trPr>
        <w:tc>
          <w:tcPr>
            <w:tcW w:w="535" w:type="dxa"/>
          </w:tcPr>
          <w:p w14:paraId="248D7789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593" w:type="dxa"/>
          </w:tcPr>
          <w:p w14:paraId="622F847B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53FA47FC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4596" w:type="dxa"/>
          </w:tcPr>
          <w:p w14:paraId="43A87E91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0B82D7A3" w14:textId="77777777" w:rsidTr="009F1233">
        <w:trPr>
          <w:trHeight w:val="242"/>
        </w:trPr>
        <w:tc>
          <w:tcPr>
            <w:tcW w:w="535" w:type="dxa"/>
          </w:tcPr>
          <w:p w14:paraId="1C67093E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593" w:type="dxa"/>
          </w:tcPr>
          <w:p w14:paraId="37DA598E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4EAA61BF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4596" w:type="dxa"/>
          </w:tcPr>
          <w:p w14:paraId="7974A8F6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2DB1F017" w14:textId="77777777" w:rsidTr="009F1233">
        <w:trPr>
          <w:trHeight w:val="272"/>
        </w:trPr>
        <w:tc>
          <w:tcPr>
            <w:tcW w:w="535" w:type="dxa"/>
          </w:tcPr>
          <w:p w14:paraId="35973BD7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593" w:type="dxa"/>
          </w:tcPr>
          <w:p w14:paraId="05DF86B8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6B3FEBA0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4596" w:type="dxa"/>
          </w:tcPr>
          <w:p w14:paraId="0E3F4E77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3B46B0DE" w14:textId="77777777" w:rsidTr="009F1233">
        <w:trPr>
          <w:trHeight w:val="272"/>
        </w:trPr>
        <w:tc>
          <w:tcPr>
            <w:tcW w:w="535" w:type="dxa"/>
          </w:tcPr>
          <w:p w14:paraId="1E54796D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593" w:type="dxa"/>
          </w:tcPr>
          <w:p w14:paraId="29C3009F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38FBAC2E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4596" w:type="dxa"/>
          </w:tcPr>
          <w:p w14:paraId="2A092113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15FE1B81" w14:textId="77777777" w:rsidTr="009F1233">
        <w:trPr>
          <w:trHeight w:val="272"/>
        </w:trPr>
        <w:tc>
          <w:tcPr>
            <w:tcW w:w="535" w:type="dxa"/>
          </w:tcPr>
          <w:p w14:paraId="21FBFBC2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4593" w:type="dxa"/>
          </w:tcPr>
          <w:p w14:paraId="5AF6036A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2AEDCD5B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4596" w:type="dxa"/>
          </w:tcPr>
          <w:p w14:paraId="7FEBD959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42E5C83A" w14:textId="77777777" w:rsidTr="009F1233">
        <w:trPr>
          <w:trHeight w:val="272"/>
        </w:trPr>
        <w:tc>
          <w:tcPr>
            <w:tcW w:w="535" w:type="dxa"/>
          </w:tcPr>
          <w:p w14:paraId="5071D431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4593" w:type="dxa"/>
          </w:tcPr>
          <w:p w14:paraId="39E63BB6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44" w:type="dxa"/>
          </w:tcPr>
          <w:p w14:paraId="508D7BC6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9F1233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4596" w:type="dxa"/>
          </w:tcPr>
          <w:p w14:paraId="5ED23FC8" w14:textId="77777777" w:rsidR="009F1233" w:rsidRPr="00A30450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1233" w:rsidRPr="00A30450" w14:paraId="4C7D9630" w14:textId="77777777" w:rsidTr="009F1233">
        <w:trPr>
          <w:trHeight w:val="272"/>
        </w:trPr>
        <w:tc>
          <w:tcPr>
            <w:tcW w:w="535" w:type="dxa"/>
          </w:tcPr>
          <w:p w14:paraId="043F3A7B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 w:rsidRPr="009F123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93" w:type="dxa"/>
          </w:tcPr>
          <w:p w14:paraId="08B33942" w14:textId="77777777" w:rsidR="009F1233" w:rsidRPr="006F21C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644" w:type="dxa"/>
          </w:tcPr>
          <w:p w14:paraId="5EA851C5" w14:textId="77777777" w:rsidR="009F1233" w:rsidRPr="009F123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  <w:r w:rsidRPr="009F123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596" w:type="dxa"/>
          </w:tcPr>
          <w:p w14:paraId="7A55E6A1" w14:textId="77777777" w:rsidR="009F1233" w:rsidRPr="006F21C3" w:rsidRDefault="009F1233" w:rsidP="009F1233">
            <w:pPr>
              <w:pStyle w:val="Default"/>
              <w:overflowPunct w:val="0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14:paraId="08F79844" w14:textId="77777777" w:rsidR="00944940" w:rsidRDefault="00944940" w:rsidP="00944940"/>
    <w:p w14:paraId="1D99209A" w14:textId="77777777" w:rsidR="000869B6" w:rsidRPr="000869B6" w:rsidRDefault="000869B6" w:rsidP="00944940">
      <w:pPr>
        <w:jc w:val="center"/>
        <w:rPr>
          <w:rFonts w:ascii="Times New Roman" w:hAnsi="Times New Roman"/>
          <w:b/>
          <w:sz w:val="28"/>
        </w:rPr>
      </w:pPr>
    </w:p>
    <w:p w14:paraId="16847AC1" w14:textId="77777777" w:rsidR="00944940" w:rsidRPr="00293DD2" w:rsidRDefault="00944940" w:rsidP="00944940">
      <w:pPr>
        <w:pStyle w:val="Default"/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6286"/>
      </w:tblGrid>
      <w:tr w:rsidR="00E26FD7" w:rsidRPr="00A30450" w14:paraId="472398C0" w14:textId="77777777" w:rsidTr="00A30450">
        <w:trPr>
          <w:trHeight w:val="1387"/>
        </w:trPr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3660A8A" w14:textId="77777777"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14:paraId="2CAF3477" w14:textId="77777777" w:rsidR="00C64ED0" w:rsidRPr="009F1233" w:rsidRDefault="00C64ED0" w:rsidP="00FA362F">
            <w:pPr>
              <w:rPr>
                <w:rFonts w:ascii="Cambria" w:eastAsia="Calibri" w:hAnsi="Cambria" w:cs="Arial,Bold"/>
                <w:b/>
                <w:bCs/>
                <w:szCs w:val="17"/>
              </w:rPr>
            </w:pPr>
            <w:r w:rsidRPr="00A30450">
              <w:rPr>
                <w:rFonts w:ascii="Cambria" w:eastAsia="Calibri" w:hAnsi="Cambria" w:cs="Arial,Bold"/>
                <w:bCs/>
                <w:sz w:val="20"/>
              </w:rPr>
              <w:t xml:space="preserve">Ο υπεύθυνος ελέγχου: </w:t>
            </w:r>
          </w:p>
          <w:p w14:paraId="587C7519" w14:textId="77777777" w:rsidR="00C64ED0" w:rsidRPr="00A30450" w:rsidRDefault="00C64ED0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14:paraId="39A51EF1" w14:textId="77777777" w:rsidR="009F1233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ΟΙΚΟΓ.ΚΑΤΑΣΤ</w:t>
            </w:r>
            <w:r>
              <w:rPr>
                <w:rFonts w:ascii="Cambria" w:eastAsia="Calibri" w:hAnsi="Cambria" w:cs="Arial,Bold"/>
                <w:bCs/>
                <w:sz w:val="20"/>
              </w:rPr>
              <w:t>. …………………….</w:t>
            </w:r>
          </w:p>
          <w:p w14:paraId="0EA0DBBF" w14:textId="77777777" w:rsidR="009F1233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14:paraId="4C1AD9D8" w14:textId="77777777" w:rsidR="00290F75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ΕΝΤΟΠΙΟΤΗΤΑΣ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............................</w:t>
            </w:r>
          </w:p>
          <w:p w14:paraId="3D241ACC" w14:textId="77777777" w:rsidR="009F1233" w:rsidRPr="00A30450" w:rsidRDefault="009F1233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14:paraId="2D24CA18" w14:textId="77777777"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ΜΟΡΙΑ ΣΥΝΥΠΗΡΕΤΗΣΗΣ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........................</w:t>
            </w:r>
          </w:p>
          <w:p w14:paraId="7769C738" w14:textId="77777777" w:rsidR="00290F75" w:rsidRPr="00A30450" w:rsidRDefault="00290F75" w:rsidP="00FA362F">
            <w:pPr>
              <w:rPr>
                <w:rFonts w:ascii="Cambria" w:eastAsia="Calibri" w:hAnsi="Cambria" w:cs="Arial,Bold"/>
                <w:bCs/>
                <w:sz w:val="20"/>
              </w:rPr>
            </w:pPr>
          </w:p>
          <w:p w14:paraId="300C9AA4" w14:textId="77777777" w:rsidR="00944940" w:rsidRPr="00A30450" w:rsidRDefault="00290F75" w:rsidP="004949F2">
            <w:pPr>
              <w:rPr>
                <w:rFonts w:ascii="Cambria" w:eastAsia="Calibri" w:hAnsi="Cambria" w:cs="Arial,Bold"/>
                <w:bCs/>
                <w:sz w:val="20"/>
              </w:rPr>
            </w:pPr>
            <w:r w:rsidRPr="009F1233">
              <w:rPr>
                <w:rFonts w:ascii="Cambria" w:eastAsia="Calibri" w:hAnsi="Cambria" w:cs="Arial,Bold"/>
                <w:b/>
                <w:bCs/>
                <w:sz w:val="20"/>
              </w:rPr>
              <w:t>ΓΕΝΙΚΟ ΣΥΝΟΛΟ ΜΟΡΙΩΝ</w:t>
            </w:r>
            <w:r w:rsidRPr="00A30450">
              <w:rPr>
                <w:rFonts w:ascii="Cambria" w:eastAsia="Calibri" w:hAnsi="Cambria" w:cs="Arial,Bold"/>
                <w:bCs/>
                <w:sz w:val="20"/>
              </w:rPr>
              <w:t>.......................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14:paraId="6E95639C" w14:textId="77777777" w:rsidR="004B3B24" w:rsidRPr="00A30450" w:rsidRDefault="004B3B24" w:rsidP="00F32E7A">
            <w:pPr>
              <w:rPr>
                <w:rFonts w:ascii="Cambria" w:eastAsia="Calibri" w:hAnsi="Cambria" w:cs="Arial,Bold"/>
                <w:b/>
                <w:bCs/>
                <w:sz w:val="20"/>
              </w:rPr>
            </w:pPr>
          </w:p>
          <w:p w14:paraId="741B564C" w14:textId="77777777" w:rsidR="00944940" w:rsidRPr="00A30450" w:rsidRDefault="002B1D17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/>
                <w:bCs/>
                <w:szCs w:val="24"/>
              </w:rPr>
              <w:t xml:space="preserve">Ημερομηνία συμπλήρωσης </w:t>
            </w:r>
            <w:r w:rsidR="00E26FD7" w:rsidRPr="00A30450">
              <w:rPr>
                <w:rFonts w:ascii="Cambria" w:eastAsia="Calibri" w:hAnsi="Cambria" w:cs="Arial,Bold"/>
                <w:b/>
                <w:bCs/>
                <w:szCs w:val="24"/>
              </w:rPr>
              <w:t>προτιμήσεων</w:t>
            </w:r>
            <w:r w:rsidR="00944940" w:rsidRPr="00A30450">
              <w:rPr>
                <w:rFonts w:ascii="Cambria" w:eastAsia="Calibri" w:hAnsi="Cambria" w:cs="Arial,Bold"/>
                <w:bCs/>
                <w:szCs w:val="24"/>
              </w:rPr>
              <w:t>.....</w:t>
            </w:r>
            <w:r w:rsidR="00E26FD7" w:rsidRPr="00A30450">
              <w:rPr>
                <w:rFonts w:ascii="Cambria" w:eastAsia="Calibri" w:hAnsi="Cambria" w:cs="Arial,Bold"/>
                <w:bCs/>
                <w:szCs w:val="24"/>
              </w:rPr>
              <w:t>...........</w:t>
            </w:r>
            <w:r w:rsidRPr="00A30450">
              <w:rPr>
                <w:rFonts w:ascii="Cambria" w:eastAsia="Calibri" w:hAnsi="Cambria" w:cs="Arial,Bold"/>
                <w:bCs/>
                <w:szCs w:val="24"/>
              </w:rPr>
              <w:t>..........</w:t>
            </w:r>
          </w:p>
          <w:p w14:paraId="57CAA0E9" w14:textId="77777777" w:rsidR="00944940" w:rsidRPr="00A30450" w:rsidRDefault="00944940" w:rsidP="00F32E7A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</w:t>
            </w:r>
          </w:p>
          <w:p w14:paraId="138BFBDD" w14:textId="77777777"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Ο/Η ΑΙΤΩΝ/ΟΥΣΑ</w:t>
            </w:r>
          </w:p>
          <w:p w14:paraId="7C4A125E" w14:textId="77777777"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14:paraId="40AF8C1F" w14:textId="77777777"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14:paraId="299F515D" w14:textId="77777777" w:rsidR="00944940" w:rsidRPr="00A30450" w:rsidRDefault="00944940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        </w:t>
            </w:r>
          </w:p>
          <w:p w14:paraId="600116EE" w14:textId="77777777" w:rsidR="00F32E7A" w:rsidRPr="00A30450" w:rsidRDefault="00F32E7A" w:rsidP="00FA362F">
            <w:pPr>
              <w:rPr>
                <w:rFonts w:ascii="Cambria" w:eastAsia="Calibri" w:hAnsi="Cambria" w:cs="Arial,Bold"/>
                <w:bCs/>
                <w:szCs w:val="24"/>
              </w:rPr>
            </w:pPr>
          </w:p>
          <w:p w14:paraId="24D98081" w14:textId="77777777" w:rsidR="00944940" w:rsidRPr="00A30450" w:rsidRDefault="00944940" w:rsidP="00FA362F">
            <w:pPr>
              <w:rPr>
                <w:rFonts w:ascii="Cambria" w:eastAsia="Calibri" w:hAnsi="Cambria" w:cs="Arial,Bold"/>
                <w:bCs/>
                <w:i/>
                <w:sz w:val="20"/>
              </w:rPr>
            </w:pPr>
            <w:r w:rsidRPr="00A30450">
              <w:rPr>
                <w:rFonts w:ascii="Cambria" w:eastAsia="Calibri" w:hAnsi="Cambria" w:cs="Arial,Bold"/>
                <w:bCs/>
                <w:szCs w:val="24"/>
              </w:rPr>
              <w:t xml:space="preserve">                                              </w:t>
            </w:r>
            <w:r w:rsidRPr="00A30450">
              <w:rPr>
                <w:rFonts w:ascii="Cambria" w:eastAsia="Calibri" w:hAnsi="Cambria" w:cs="Arial,Bold"/>
                <w:bCs/>
                <w:i/>
                <w:szCs w:val="24"/>
              </w:rPr>
              <w:t xml:space="preserve"> Υπογραφή</w:t>
            </w:r>
          </w:p>
        </w:tc>
      </w:tr>
    </w:tbl>
    <w:p w14:paraId="3BA7C6F5" w14:textId="77777777" w:rsidR="00944940" w:rsidRPr="004B3B24" w:rsidRDefault="00944940" w:rsidP="00825B59">
      <w:pPr>
        <w:ind w:left="720" w:firstLine="720"/>
        <w:rPr>
          <w:b/>
        </w:rPr>
      </w:pPr>
    </w:p>
    <w:sectPr w:rsidR="00944940" w:rsidRPr="004B3B24" w:rsidSect="009F1233">
      <w:pgSz w:w="11906" w:h="16838"/>
      <w:pgMar w:top="568" w:right="926" w:bottom="63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0"/>
    <w:rsid w:val="00031A98"/>
    <w:rsid w:val="000869B6"/>
    <w:rsid w:val="0009031D"/>
    <w:rsid w:val="000E76EE"/>
    <w:rsid w:val="001D0358"/>
    <w:rsid w:val="002807FA"/>
    <w:rsid w:val="00290F75"/>
    <w:rsid w:val="002B1D17"/>
    <w:rsid w:val="002C381F"/>
    <w:rsid w:val="0031174D"/>
    <w:rsid w:val="00380B52"/>
    <w:rsid w:val="003A67DA"/>
    <w:rsid w:val="004949F2"/>
    <w:rsid w:val="004B3B24"/>
    <w:rsid w:val="005738A8"/>
    <w:rsid w:val="005A46B7"/>
    <w:rsid w:val="006215B5"/>
    <w:rsid w:val="006F21C3"/>
    <w:rsid w:val="00705EAE"/>
    <w:rsid w:val="007867CB"/>
    <w:rsid w:val="00825B59"/>
    <w:rsid w:val="008F0010"/>
    <w:rsid w:val="008F3C89"/>
    <w:rsid w:val="00944940"/>
    <w:rsid w:val="009910B2"/>
    <w:rsid w:val="009A0F2D"/>
    <w:rsid w:val="009F1233"/>
    <w:rsid w:val="00A11448"/>
    <w:rsid w:val="00A30450"/>
    <w:rsid w:val="00AE3A08"/>
    <w:rsid w:val="00B535A9"/>
    <w:rsid w:val="00BE3BF2"/>
    <w:rsid w:val="00C64ED0"/>
    <w:rsid w:val="00CE6638"/>
    <w:rsid w:val="00D743B8"/>
    <w:rsid w:val="00DD57E6"/>
    <w:rsid w:val="00E24672"/>
    <w:rsid w:val="00E26FD7"/>
    <w:rsid w:val="00E31FB2"/>
    <w:rsid w:val="00F32E7A"/>
    <w:rsid w:val="00F91890"/>
    <w:rsid w:val="00F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D0303"/>
  <w15:docId w15:val="{4182CA54-8D9E-4E37-98AD-C1D058D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9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944940"/>
    <w:pPr>
      <w:keepNext/>
      <w:overflowPunct/>
      <w:autoSpaceDE/>
      <w:autoSpaceDN/>
      <w:adjustRightInd/>
      <w:jc w:val="right"/>
      <w:textAlignment w:val="auto"/>
      <w:outlineLvl w:val="6"/>
    </w:pPr>
    <w:rPr>
      <w:b/>
      <w:bCs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449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4940"/>
    <w:rPr>
      <w:rFonts w:ascii="Arial" w:hAnsi="Arial"/>
      <w:b/>
      <w:bCs/>
      <w:sz w:val="24"/>
      <w:szCs w:val="24"/>
      <w:lang w:val="el-GR" w:eastAsia="en-US" w:bidi="ar-SA"/>
    </w:rPr>
  </w:style>
  <w:style w:type="paragraph" w:customStyle="1" w:styleId="Default">
    <w:name w:val="Default"/>
    <w:rsid w:val="00944940"/>
    <w:pPr>
      <w:widowControl w:val="0"/>
      <w:autoSpaceDE w:val="0"/>
      <w:autoSpaceDN w:val="0"/>
      <w:adjustRightInd w:val="0"/>
    </w:pPr>
    <w:rPr>
      <w:rFonts w:ascii="DDACTR+Arial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944940"/>
    <w:rPr>
      <w:rFonts w:cs="Times New Roman"/>
      <w:color w:val="auto"/>
    </w:rPr>
  </w:style>
  <w:style w:type="character" w:customStyle="1" w:styleId="Heading8Char">
    <w:name w:val="Heading 8 Char"/>
    <w:basedOn w:val="DefaultParagraphFont"/>
    <w:link w:val="Heading8"/>
    <w:semiHidden/>
    <w:rsid w:val="00944940"/>
    <w:rPr>
      <w:rFonts w:ascii="Calibri" w:hAnsi="Calibri"/>
      <w:i/>
      <w:iCs/>
      <w:sz w:val="24"/>
      <w:szCs w:val="24"/>
      <w:lang w:val="el-GR" w:eastAsia="el-GR" w:bidi="ar-SA"/>
    </w:rPr>
  </w:style>
  <w:style w:type="table" w:styleId="TableGrid">
    <w:name w:val="Table Grid"/>
    <w:basedOn w:val="TableNormal"/>
    <w:rsid w:val="0094494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ΓΙΑ ΒΕΛΤΙΩΣΗ Ή ΟΡΙΣΤΙΚΗ ΤΟΠΟΘΕΤΗΣΗ</vt:lpstr>
      <vt:lpstr>ΑΙΤΗΣΗ ΓΙΑ ΒΕΛΤΙΩΣΗ Ή ΟΡΙΣΤΙΚΗ ΤΟΠΟΘΕΤΗΣΗ</vt:lpstr>
    </vt:vector>
  </TitlesOfParts>
  <Company>`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ΒΕΛΤΙΩΣΗ Ή ΟΡΙΣΤΙΚΗ ΤΟΠΟΘΕΤΗΣΗ</dc:title>
  <dc:creator>pc</dc:creator>
  <cp:lastModifiedBy>karat</cp:lastModifiedBy>
  <cp:revision>2</cp:revision>
  <cp:lastPrinted>2021-06-23T20:14:00Z</cp:lastPrinted>
  <dcterms:created xsi:type="dcterms:W3CDTF">2023-08-23T17:31:00Z</dcterms:created>
  <dcterms:modified xsi:type="dcterms:W3CDTF">2023-08-23T17:31:00Z</dcterms:modified>
</cp:coreProperties>
</file>