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8" w:rsidRDefault="007B58C0" w:rsidP="00795E28">
      <w:pPr>
        <w:jc w:val="center"/>
        <w:rPr>
          <w:rFonts w:asciiTheme="minorHAnsi" w:hAnsiTheme="minorHAnsi" w:cstheme="minorHAnsi"/>
          <w:b/>
          <w:spacing w:val="40"/>
          <w:sz w:val="26"/>
          <w:u w:val="single"/>
        </w:rPr>
      </w:pPr>
      <w:r w:rsidRPr="00144935">
        <w:rPr>
          <w:rFonts w:asciiTheme="minorHAnsi" w:hAnsiTheme="minorHAnsi" w:cstheme="minorHAnsi"/>
          <w:b/>
          <w:sz w:val="26"/>
          <w:u w:val="single"/>
        </w:rPr>
        <w:t>ΔΗΛΩΣ</w:t>
      </w:r>
      <w:r w:rsidR="001C762C" w:rsidRPr="00144935">
        <w:rPr>
          <w:rFonts w:asciiTheme="minorHAnsi" w:hAnsiTheme="minorHAnsi" w:cstheme="minorHAnsi"/>
          <w:b/>
          <w:sz w:val="26"/>
          <w:u w:val="single"/>
        </w:rPr>
        <w:t xml:space="preserve">Η  </w:t>
      </w:r>
      <w:r w:rsidRPr="00144935">
        <w:rPr>
          <w:rFonts w:asciiTheme="minorHAnsi" w:hAnsiTheme="minorHAnsi" w:cstheme="minorHAnsi"/>
          <w:b/>
          <w:sz w:val="26"/>
          <w:u w:val="single"/>
        </w:rPr>
        <w:t>ΟΡΙΣΤΙΚΗ</w:t>
      </w:r>
      <w:r w:rsidR="00723B2C" w:rsidRPr="00144935">
        <w:rPr>
          <w:rFonts w:asciiTheme="minorHAnsi" w:hAnsiTheme="minorHAnsi" w:cstheme="minorHAnsi"/>
          <w:b/>
          <w:sz w:val="26"/>
          <w:u w:val="single"/>
        </w:rPr>
        <w:t xml:space="preserve">Σ </w:t>
      </w:r>
      <w:r w:rsidRPr="00144935">
        <w:rPr>
          <w:rFonts w:asciiTheme="minorHAnsi" w:hAnsiTheme="minorHAnsi" w:cstheme="minorHAnsi"/>
          <w:b/>
          <w:sz w:val="26"/>
          <w:u w:val="single"/>
        </w:rPr>
        <w:t>ΤΟΠΟΘΕΤΗΣΗ</w:t>
      </w:r>
      <w:r w:rsidR="000B234B" w:rsidRPr="00144935">
        <w:rPr>
          <w:rFonts w:asciiTheme="minorHAnsi" w:hAnsiTheme="minorHAnsi" w:cstheme="minorHAnsi"/>
          <w:b/>
          <w:sz w:val="26"/>
          <w:u w:val="single"/>
        </w:rPr>
        <w:t>Σ</w:t>
      </w:r>
      <w:r w:rsidR="00365D89" w:rsidRPr="00144935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Ή</w:t>
      </w:r>
      <w:r w:rsidR="008B384D" w:rsidRPr="00144935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ΒΕΛΤΙ</w:t>
      </w:r>
      <w:r w:rsidRPr="00144935">
        <w:rPr>
          <w:rFonts w:asciiTheme="minorHAnsi" w:hAnsiTheme="minorHAnsi" w:cstheme="minorHAnsi"/>
          <w:b/>
          <w:spacing w:val="40"/>
          <w:sz w:val="26"/>
          <w:u w:val="single"/>
        </w:rPr>
        <w:t>Ω</w:t>
      </w:r>
      <w:r w:rsidR="008B384D" w:rsidRPr="00144935">
        <w:rPr>
          <w:rFonts w:asciiTheme="minorHAnsi" w:hAnsiTheme="minorHAnsi" w:cstheme="minorHAnsi"/>
          <w:b/>
          <w:spacing w:val="40"/>
          <w:sz w:val="26"/>
          <w:u w:val="single"/>
        </w:rPr>
        <w:t>ΣΗΣ ΘΕΣΗΣ</w:t>
      </w:r>
      <w:r w:rsidR="00FA57B2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202</w:t>
      </w:r>
      <w:r w:rsidR="00DD7727">
        <w:rPr>
          <w:rFonts w:asciiTheme="minorHAnsi" w:hAnsiTheme="minorHAnsi" w:cstheme="minorHAnsi"/>
          <w:b/>
          <w:spacing w:val="40"/>
          <w:sz w:val="26"/>
          <w:u w:val="single"/>
        </w:rPr>
        <w:t>3</w:t>
      </w:r>
      <w:r w:rsidR="00FA57B2">
        <w:rPr>
          <w:rFonts w:asciiTheme="minorHAnsi" w:hAnsiTheme="minorHAnsi" w:cstheme="minorHAnsi"/>
          <w:b/>
          <w:spacing w:val="40"/>
          <w:sz w:val="26"/>
          <w:u w:val="single"/>
        </w:rPr>
        <w:t>-2</w:t>
      </w:r>
      <w:r w:rsidR="00DD7727">
        <w:rPr>
          <w:rFonts w:asciiTheme="minorHAnsi" w:hAnsiTheme="minorHAnsi" w:cstheme="minorHAnsi"/>
          <w:b/>
          <w:spacing w:val="40"/>
          <w:sz w:val="26"/>
          <w:u w:val="single"/>
        </w:rPr>
        <w:t>4</w:t>
      </w:r>
    </w:p>
    <w:p w:rsidR="00C82B32" w:rsidRPr="00C82B32" w:rsidRDefault="00C82B32" w:rsidP="00795E28">
      <w:pPr>
        <w:jc w:val="center"/>
        <w:rPr>
          <w:rFonts w:asciiTheme="minorHAnsi" w:hAnsiTheme="minorHAnsi" w:cstheme="minorHAnsi"/>
          <w:b/>
          <w:spacing w:val="40"/>
          <w:sz w:val="14"/>
          <w:u w:val="single"/>
        </w:rPr>
      </w:pPr>
    </w:p>
    <w:p w:rsidR="00656674" w:rsidRPr="00144935" w:rsidRDefault="00656674" w:rsidP="00656674">
      <w:pPr>
        <w:rPr>
          <w:rFonts w:asciiTheme="minorHAnsi" w:hAnsiTheme="minorHAnsi" w:cstheme="minorHAnsi"/>
          <w:b/>
          <w:sz w:val="26"/>
        </w:rPr>
      </w:pPr>
      <w:r w:rsidRPr="00144935">
        <w:rPr>
          <w:rFonts w:asciiTheme="minorHAnsi" w:hAnsiTheme="minorHAnsi" w:cstheme="minorHAnsi"/>
          <w:b/>
          <w:sz w:val="26"/>
        </w:rPr>
        <w:t>ΕΠΩΝΥΜΟ:....................................................ONΟΜΑ:...................................................</w:t>
      </w:r>
    </w:p>
    <w:p w:rsidR="00656674" w:rsidRPr="00144935" w:rsidRDefault="00656674" w:rsidP="00656674">
      <w:pPr>
        <w:rPr>
          <w:rFonts w:asciiTheme="minorHAnsi" w:hAnsiTheme="minorHAnsi" w:cstheme="minorHAnsi"/>
        </w:rPr>
      </w:pPr>
      <w:r w:rsidRPr="00144935">
        <w:rPr>
          <w:rFonts w:asciiTheme="minorHAnsi" w:hAnsiTheme="minorHAnsi" w:cstheme="minorHAnsi"/>
        </w:rPr>
        <w:t xml:space="preserve">ΟΝ. ΠΑΤΕΡΑ:....................................................  </w:t>
      </w:r>
    </w:p>
    <w:tbl>
      <w:tblPr>
        <w:tblW w:w="105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8"/>
        <w:gridCol w:w="2004"/>
      </w:tblGrid>
      <w:tr w:rsidR="004E6FBF" w:rsidRPr="00144935" w:rsidTr="00C82B32">
        <w:trPr>
          <w:trHeight w:val="433"/>
        </w:trPr>
        <w:tc>
          <w:tcPr>
            <w:tcW w:w="8518" w:type="dxa"/>
            <w:tcBorders>
              <w:right w:val="single" w:sz="4" w:space="0" w:color="auto"/>
            </w:tcBorders>
          </w:tcPr>
          <w:p w:rsidR="004E6FBF" w:rsidRPr="00144935" w:rsidRDefault="004E6FBF" w:rsidP="001C3C31">
            <w:pPr>
              <w:spacing w:line="360" w:lineRule="auto"/>
              <w:ind w:left="-75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Δ/ΝΣΗ ΕΚΠΑΙΔΕΥΣΗΣ ΟΡΓΑΝΙΚΗΣ ΘΕΣΗΣ:..............................................................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F" w:rsidRPr="00144935" w:rsidRDefault="004E6FBF" w:rsidP="00DD3D42">
            <w:pPr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Α.Μ.:</w:t>
            </w:r>
          </w:p>
        </w:tc>
      </w:tr>
      <w:tr w:rsidR="004E6FBF" w:rsidRPr="00144935" w:rsidTr="00C82B32">
        <w:trPr>
          <w:trHeight w:val="409"/>
        </w:trPr>
        <w:tc>
          <w:tcPr>
            <w:tcW w:w="10522" w:type="dxa"/>
            <w:gridSpan w:val="2"/>
          </w:tcPr>
          <w:p w:rsidR="004E6FBF" w:rsidRPr="00144935" w:rsidRDefault="004E6FBF" w:rsidP="00C82B3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ΣΧ. ΜΟΝΑΔΑ ΟΡΓΑΝΙΚΗΣ ΤΟΠΟΘΕΤΗΣΗΣ</w:t>
            </w:r>
            <w:r w:rsidR="004246B1" w:rsidRPr="00144935">
              <w:rPr>
                <w:rFonts w:asciiTheme="minorHAnsi" w:hAnsiTheme="minorHAnsi" w:cstheme="minorHAnsi"/>
              </w:rPr>
              <w:t xml:space="preserve"> (για βελτίωση θέσης)</w:t>
            </w:r>
            <w:r w:rsidRPr="00144935">
              <w:rPr>
                <w:rFonts w:asciiTheme="minorHAnsi" w:hAnsiTheme="minorHAnsi" w:cstheme="minorHAnsi"/>
              </w:rPr>
              <w:t>: ………………………………………………………………..</w:t>
            </w:r>
          </w:p>
        </w:tc>
      </w:tr>
      <w:tr w:rsidR="00656674" w:rsidRPr="00144935" w:rsidTr="00C82B32">
        <w:trPr>
          <w:trHeight w:val="843"/>
        </w:trPr>
        <w:tc>
          <w:tcPr>
            <w:tcW w:w="10522" w:type="dxa"/>
            <w:gridSpan w:val="2"/>
          </w:tcPr>
          <w:p w:rsidR="00656674" w:rsidRPr="00144935" w:rsidRDefault="004246B1" w:rsidP="00C82B3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 xml:space="preserve">ΚΛΑΔΟΣ / </w:t>
            </w:r>
            <w:r w:rsidR="00656674" w:rsidRPr="00144935">
              <w:rPr>
                <w:rFonts w:asciiTheme="minorHAnsi" w:hAnsiTheme="minorHAnsi" w:cstheme="minorHAnsi"/>
              </w:rPr>
              <w:t>ΕΙΔΙΚΟΤΗΤΑ:......................................................................</w:t>
            </w:r>
          </w:p>
          <w:p w:rsidR="00656674" w:rsidRPr="00144935" w:rsidRDefault="00656674" w:rsidP="00C82B3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ΤΗΛΕΦΩΝΟ ΕΠΙΚΟΙΝΩΝΙΑΣ</w:t>
            </w:r>
            <w:r w:rsidR="004246B1" w:rsidRPr="00144935">
              <w:rPr>
                <w:rFonts w:asciiTheme="minorHAnsi" w:hAnsiTheme="minorHAnsi" w:cstheme="minorHAnsi"/>
              </w:rPr>
              <w:t xml:space="preserve">: </w:t>
            </w:r>
            <w:r w:rsidRPr="00144935">
              <w:rPr>
                <w:rFonts w:asciiTheme="minorHAnsi" w:hAnsiTheme="minorHAnsi" w:cstheme="minorHAnsi"/>
              </w:rPr>
              <w:t>………………………………………</w:t>
            </w:r>
            <w:bookmarkStart w:id="0" w:name="_GoBack"/>
            <w:bookmarkEnd w:id="0"/>
          </w:p>
        </w:tc>
      </w:tr>
    </w:tbl>
    <w:p w:rsidR="00656674" w:rsidRPr="00144935" w:rsidRDefault="00656674" w:rsidP="00656674">
      <w:pPr>
        <w:jc w:val="center"/>
        <w:rPr>
          <w:rFonts w:asciiTheme="minorHAnsi" w:hAnsiTheme="minorHAnsi" w:cstheme="minorHAnsi"/>
          <w:b/>
          <w:u w:val="single"/>
        </w:rPr>
      </w:pPr>
      <w:r w:rsidRPr="00144935">
        <w:rPr>
          <w:rFonts w:asciiTheme="minorHAnsi" w:hAnsiTheme="minorHAnsi" w:cstheme="minorHAnsi"/>
          <w:b/>
          <w:u w:val="single"/>
        </w:rPr>
        <w:t>ΠΡΟΤΙΜΗΣΕΙΣ ΣΕ ΣΧΟΛΙΚΕΣ ΜΟΝΑΔΕΣ</w:t>
      </w:r>
      <w:r w:rsidR="004246B1" w:rsidRPr="00144935">
        <w:rPr>
          <w:rFonts w:asciiTheme="minorHAnsi" w:hAnsiTheme="minorHAnsi" w:cstheme="minorHAnsi"/>
          <w:b/>
          <w:u w:val="single"/>
        </w:rPr>
        <w:t xml:space="preserve"> ΕΙΔΙΚΗΣ ΑΓΩΓΗΣ (ΣΜΕΑΕ)</w:t>
      </w:r>
    </w:p>
    <w:p w:rsidR="00656674" w:rsidRPr="00144935" w:rsidRDefault="00656674" w:rsidP="00795E28">
      <w:pPr>
        <w:jc w:val="center"/>
        <w:rPr>
          <w:rFonts w:asciiTheme="minorHAnsi" w:hAnsiTheme="minorHAnsi" w:cstheme="minorHAnsi"/>
          <w:b/>
        </w:rPr>
      </w:pPr>
    </w:p>
    <w:tbl>
      <w:tblPr>
        <w:tblW w:w="10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79"/>
        <w:gridCol w:w="567"/>
        <w:gridCol w:w="4466"/>
      </w:tblGrid>
      <w:tr w:rsidR="004E6FBF" w:rsidRPr="00144935" w:rsidTr="00C82B32">
        <w:trPr>
          <w:trHeight w:val="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Ο ν ο μ α σ ί α    Σ χ ο λ ι κ ή ς    Μ ο ν ά δ α ς</w:t>
            </w:r>
          </w:p>
        </w:tc>
        <w:tc>
          <w:tcPr>
            <w:tcW w:w="567" w:type="dxa"/>
          </w:tcPr>
          <w:p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Ο ν ο μ α σ ί α    Σ χ ο λ ι κ ή ς    Μ ο ν ά δ α ς</w:t>
            </w: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1.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2.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3.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4.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5.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6.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7.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8.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9.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C82B32" w:rsidRDefault="00C82B32" w:rsidP="000B218F">
      <w:pPr>
        <w:ind w:left="5760" w:firstLine="720"/>
        <w:rPr>
          <w:rFonts w:asciiTheme="minorHAnsi" w:hAnsiTheme="minorHAnsi" w:cstheme="minorHAnsi"/>
        </w:rPr>
      </w:pPr>
    </w:p>
    <w:p w:rsidR="000B218F" w:rsidRDefault="000B218F" w:rsidP="000B218F">
      <w:pPr>
        <w:ind w:left="5760" w:firstLine="720"/>
        <w:rPr>
          <w:rFonts w:asciiTheme="minorHAnsi" w:hAnsiTheme="minorHAnsi" w:cstheme="minorHAnsi"/>
        </w:rPr>
      </w:pPr>
      <w:r w:rsidRPr="00144935">
        <w:rPr>
          <w:rFonts w:asciiTheme="minorHAnsi" w:hAnsiTheme="minorHAnsi" w:cstheme="minorHAnsi"/>
        </w:rPr>
        <w:t>Ο/Η ΔΗΛ.................</w:t>
      </w:r>
    </w:p>
    <w:p w:rsidR="00144935" w:rsidRDefault="00144935" w:rsidP="000B218F">
      <w:pPr>
        <w:ind w:left="5760" w:firstLine="720"/>
        <w:rPr>
          <w:rFonts w:asciiTheme="minorHAnsi" w:hAnsiTheme="minorHAnsi" w:cstheme="minorHAnsi"/>
        </w:rPr>
      </w:pPr>
    </w:p>
    <w:p w:rsidR="00656674" w:rsidRPr="00144935" w:rsidRDefault="00656674" w:rsidP="000B218F">
      <w:pPr>
        <w:ind w:left="5760" w:firstLine="720"/>
        <w:rPr>
          <w:rFonts w:asciiTheme="minorHAnsi" w:hAnsiTheme="minorHAnsi" w:cstheme="minorHAnsi"/>
        </w:rPr>
      </w:pPr>
    </w:p>
    <w:tbl>
      <w:tblPr>
        <w:tblStyle w:val="a5"/>
        <w:tblW w:w="10666" w:type="dxa"/>
        <w:tblLook w:val="04A0"/>
      </w:tblPr>
      <w:tblGrid>
        <w:gridCol w:w="10666"/>
      </w:tblGrid>
      <w:tr w:rsidR="00656674" w:rsidRPr="00144935" w:rsidTr="004E6FBF">
        <w:tc>
          <w:tcPr>
            <w:tcW w:w="10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674" w:rsidRPr="00144935" w:rsidRDefault="00656674" w:rsidP="00B226AD">
            <w:pPr>
              <w:jc w:val="center"/>
              <w:rPr>
                <w:rFonts w:asciiTheme="minorHAnsi" w:hAnsiTheme="minorHAnsi" w:cstheme="minorHAnsi"/>
                <w:b/>
                <w:spacing w:val="34"/>
                <w:u w:val="single"/>
              </w:rPr>
            </w:pPr>
            <w:r w:rsidRPr="00144935">
              <w:rPr>
                <w:rFonts w:asciiTheme="minorHAnsi" w:hAnsiTheme="minorHAnsi" w:cstheme="minorHAnsi"/>
                <w:b/>
                <w:spacing w:val="34"/>
                <w:u w:val="single"/>
              </w:rPr>
              <w:t>ΣΥΜΠΛΗΡΩΝΕΤΑΙ ΑΠΟ ΤΗΝ ΥΠΗΡΕΣΙΑ</w:t>
            </w:r>
          </w:p>
        </w:tc>
      </w:tr>
      <w:tr w:rsidR="00656674" w:rsidRPr="00144935" w:rsidTr="004E6FBF">
        <w:tc>
          <w:tcPr>
            <w:tcW w:w="10666" w:type="dxa"/>
            <w:tcBorders>
              <w:left w:val="single" w:sz="4" w:space="0" w:color="auto"/>
              <w:right w:val="single" w:sz="4" w:space="0" w:color="auto"/>
            </w:tcBorders>
          </w:tcPr>
          <w:p w:rsidR="00656674" w:rsidRPr="00144935" w:rsidRDefault="00656674" w:rsidP="00B226AD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656674" w:rsidRPr="00144935" w:rsidTr="004E6FBF">
        <w:tc>
          <w:tcPr>
            <w:tcW w:w="10666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023"/>
              <w:gridCol w:w="722"/>
              <w:gridCol w:w="459"/>
              <w:gridCol w:w="1028"/>
              <w:gridCol w:w="567"/>
              <w:gridCol w:w="709"/>
              <w:gridCol w:w="2904"/>
            </w:tblGrid>
            <w:tr w:rsidR="004246B1" w:rsidRPr="00144935" w:rsidTr="004246B1">
              <w:trPr>
                <w:trHeight w:val="213"/>
              </w:trPr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  <w:b/>
                    </w:rPr>
                    <w:t xml:space="preserve">ΕΙΔΙΚΗ ΚΑΤΗΓΟΡΙΑ: 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246B1" w:rsidRPr="00144935" w:rsidRDefault="004246B1" w:rsidP="00B226AD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ΝΑΙ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ΟΧΙ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46B1" w:rsidRPr="00144935" w:rsidRDefault="004246B1" w:rsidP="004246B1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  <w:sz w:val="18"/>
                    </w:rPr>
                    <w:t>(βάλτε Χ στο κατάλληλο κουτάκι)</w:t>
                  </w:r>
                </w:p>
              </w:tc>
            </w:tr>
          </w:tbl>
          <w:p w:rsidR="00656674" w:rsidRPr="00144935" w:rsidRDefault="00656674" w:rsidP="00B226AD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656674" w:rsidRPr="00144935" w:rsidTr="004E6FBF">
        <w:tc>
          <w:tcPr>
            <w:tcW w:w="106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044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46"/>
              <w:gridCol w:w="2232"/>
              <w:gridCol w:w="1327"/>
              <w:gridCol w:w="1157"/>
              <w:gridCol w:w="1499"/>
              <w:gridCol w:w="1277"/>
              <w:gridCol w:w="1607"/>
            </w:tblGrid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Συνολική Υπηρεσία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   Έτη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 Μήνες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 Ημέρες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Μονάδες</w:t>
                  </w:r>
                </w:p>
              </w:tc>
              <w:tc>
                <w:tcPr>
                  <w:tcW w:w="1607" w:type="dxa"/>
                  <w:tcBorders>
                    <w:lef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Έγγαμος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83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607" w:type="dxa"/>
                  <w:tcBorders>
                    <w:left w:val="nil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Παιδιά</w:t>
                  </w:r>
                </w:p>
              </w:tc>
              <w:tc>
                <w:tcPr>
                  <w:tcW w:w="398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607" w:type="dxa"/>
                  <w:tcBorders>
                    <w:left w:val="nil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Δυσμενείς συνθήκες</w:t>
                  </w:r>
                </w:p>
              </w:tc>
              <w:tc>
                <w:tcPr>
                  <w:tcW w:w="398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607" w:type="dxa"/>
                  <w:tcBorders>
                    <w:left w:val="nil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756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  <w:b/>
                    </w:rPr>
                    <w:t>ΣΥΝΟΛΟ: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144935">
                    <w:rPr>
                      <w:rFonts w:asciiTheme="minorHAnsi" w:hAnsiTheme="minorHAnsi" w:cstheme="minorHAnsi"/>
                      <w:b/>
                      <w:u w:val="single"/>
                    </w:rPr>
                    <w:t>Γενικό Σύνολο</w:t>
                  </w: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ΕΝΤΟΠΙΟΤΗΤΑ (ΝΑΙ/ΟΧΙ):</w:t>
                  </w:r>
                </w:p>
              </w:tc>
              <w:tc>
                <w:tcPr>
                  <w:tcW w:w="52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ΔΗΜΟΣ:</w:t>
                  </w:r>
                </w:p>
              </w:tc>
              <w:tc>
                <w:tcPr>
                  <w:tcW w:w="160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ΟΝΟΜΑΤΕΠΩΝΥΜΟ ΣΥΖΥΓΟΥ:</w:t>
                  </w:r>
                </w:p>
              </w:tc>
              <w:tc>
                <w:tcPr>
                  <w:tcW w:w="52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20"/>
              </w:trPr>
              <w:tc>
                <w:tcPr>
                  <w:tcW w:w="35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Εργασία συζύγου (οργανική θέση):</w:t>
                  </w:r>
                </w:p>
              </w:tc>
              <w:tc>
                <w:tcPr>
                  <w:tcW w:w="52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Δήμος Οργανικής Θέσης:</w:t>
                  </w:r>
                </w:p>
              </w:tc>
              <w:tc>
                <w:tcPr>
                  <w:tcW w:w="160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56674" w:rsidRPr="00144935" w:rsidRDefault="00656674" w:rsidP="00B226AD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656674" w:rsidRPr="00144935" w:rsidTr="004E6FBF">
        <w:tc>
          <w:tcPr>
            <w:tcW w:w="10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674" w:rsidRPr="00144935" w:rsidRDefault="00656674" w:rsidP="00656674">
            <w:pPr>
              <w:jc w:val="right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Ο/Η προϊστάμενος/η του Τμ. Γ’ Προσωπικού</w:t>
            </w:r>
          </w:p>
        </w:tc>
      </w:tr>
      <w:tr w:rsidR="00656674" w:rsidRPr="00656674" w:rsidTr="004E6FBF">
        <w:tc>
          <w:tcPr>
            <w:tcW w:w="10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674" w:rsidRPr="00656674" w:rsidRDefault="00656674" w:rsidP="00656674">
            <w:pPr>
              <w:jc w:val="right"/>
              <w:rPr>
                <w:rFonts w:ascii="Calibri" w:hAnsi="Calibri"/>
              </w:rPr>
            </w:pPr>
          </w:p>
        </w:tc>
      </w:tr>
      <w:tr w:rsidR="00656674" w:rsidRPr="00656674" w:rsidTr="004E6FBF">
        <w:tc>
          <w:tcPr>
            <w:tcW w:w="10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674" w:rsidRPr="00656674" w:rsidRDefault="00656674" w:rsidP="00144935">
            <w:pPr>
              <w:rPr>
                <w:rFonts w:ascii="Calibri" w:hAnsi="Calibri"/>
              </w:rPr>
            </w:pPr>
          </w:p>
        </w:tc>
      </w:tr>
      <w:tr w:rsidR="00656674" w:rsidRPr="00705C2D" w:rsidTr="00144935">
        <w:trPr>
          <w:trHeight w:val="80"/>
        </w:trPr>
        <w:tc>
          <w:tcPr>
            <w:tcW w:w="10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74" w:rsidRPr="00705C2D" w:rsidRDefault="00656674" w:rsidP="00656674">
            <w:pPr>
              <w:jc w:val="right"/>
              <w:rPr>
                <w:rFonts w:ascii="Calibri" w:hAnsi="Calibri"/>
              </w:rPr>
            </w:pPr>
            <w:r w:rsidRPr="00656674">
              <w:rPr>
                <w:rFonts w:ascii="Calibri" w:hAnsi="Calibri"/>
              </w:rPr>
              <w:t>………………………………………………</w:t>
            </w:r>
          </w:p>
        </w:tc>
      </w:tr>
    </w:tbl>
    <w:p w:rsidR="000B218F" w:rsidRPr="00705C2D" w:rsidRDefault="000B218F" w:rsidP="00656674">
      <w:pPr>
        <w:rPr>
          <w:rFonts w:ascii="Calibri" w:hAnsi="Calibri"/>
        </w:rPr>
      </w:pPr>
    </w:p>
    <w:sectPr w:rsidR="000B218F" w:rsidRPr="00705C2D" w:rsidSect="00C82B32">
      <w:pgSz w:w="11906" w:h="16838" w:code="9"/>
      <w:pgMar w:top="284" w:right="964" w:bottom="284" w:left="964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BD" w:rsidRDefault="008E13BD" w:rsidP="001E1FAE">
      <w:r>
        <w:separator/>
      </w:r>
    </w:p>
  </w:endnote>
  <w:endnote w:type="continuationSeparator" w:id="1">
    <w:p w:rsidR="008E13BD" w:rsidRDefault="008E13BD" w:rsidP="001E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BD" w:rsidRDefault="008E13BD" w:rsidP="001E1FAE">
      <w:r>
        <w:separator/>
      </w:r>
    </w:p>
  </w:footnote>
  <w:footnote w:type="continuationSeparator" w:id="1">
    <w:p w:rsidR="008E13BD" w:rsidRDefault="008E13BD" w:rsidP="001E1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B2C"/>
    <w:rsid w:val="00023517"/>
    <w:rsid w:val="000B218F"/>
    <w:rsid w:val="000B234B"/>
    <w:rsid w:val="000E7BAD"/>
    <w:rsid w:val="000F0062"/>
    <w:rsid w:val="000F2000"/>
    <w:rsid w:val="00104E09"/>
    <w:rsid w:val="00144935"/>
    <w:rsid w:val="00152A51"/>
    <w:rsid w:val="001C3C31"/>
    <w:rsid w:val="001C762C"/>
    <w:rsid w:val="001E1FAE"/>
    <w:rsid w:val="001F63DA"/>
    <w:rsid w:val="00260FDD"/>
    <w:rsid w:val="00291AA4"/>
    <w:rsid w:val="002C2BFB"/>
    <w:rsid w:val="003032F3"/>
    <w:rsid w:val="00365D89"/>
    <w:rsid w:val="003A7C92"/>
    <w:rsid w:val="003D00EB"/>
    <w:rsid w:val="003E015B"/>
    <w:rsid w:val="003F6A81"/>
    <w:rsid w:val="003F7709"/>
    <w:rsid w:val="00423E37"/>
    <w:rsid w:val="004246B1"/>
    <w:rsid w:val="00480357"/>
    <w:rsid w:val="004C514C"/>
    <w:rsid w:val="004E6FBF"/>
    <w:rsid w:val="00563476"/>
    <w:rsid w:val="00656674"/>
    <w:rsid w:val="006B7087"/>
    <w:rsid w:val="006E48C6"/>
    <w:rsid w:val="00705C2D"/>
    <w:rsid w:val="00723B2C"/>
    <w:rsid w:val="00795E28"/>
    <w:rsid w:val="007B58C0"/>
    <w:rsid w:val="008704A3"/>
    <w:rsid w:val="008B384D"/>
    <w:rsid w:val="008E13BD"/>
    <w:rsid w:val="009177F8"/>
    <w:rsid w:val="009863B7"/>
    <w:rsid w:val="009B31D4"/>
    <w:rsid w:val="00A638B0"/>
    <w:rsid w:val="00AC441F"/>
    <w:rsid w:val="00B57D0A"/>
    <w:rsid w:val="00C223FE"/>
    <w:rsid w:val="00C77FA2"/>
    <w:rsid w:val="00C82B32"/>
    <w:rsid w:val="00D81743"/>
    <w:rsid w:val="00DB15C3"/>
    <w:rsid w:val="00DC1952"/>
    <w:rsid w:val="00DD7727"/>
    <w:rsid w:val="00E45FB9"/>
    <w:rsid w:val="00E65ED4"/>
    <w:rsid w:val="00EB7952"/>
    <w:rsid w:val="00EE4DBC"/>
    <w:rsid w:val="00F37668"/>
    <w:rsid w:val="00F65F79"/>
    <w:rsid w:val="00F75191"/>
    <w:rsid w:val="00FA57B2"/>
    <w:rsid w:val="00FA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E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F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E1FAE"/>
    <w:rPr>
      <w:rFonts w:ascii="Arial" w:hAnsi="Arial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1E1F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E1FAE"/>
    <w:rPr>
      <w:rFonts w:ascii="Arial" w:hAnsi="Arial"/>
      <w:sz w:val="22"/>
    </w:rPr>
  </w:style>
  <w:style w:type="table" w:styleId="a5">
    <w:name w:val="Table Grid"/>
    <w:basedOn w:val="a1"/>
    <w:uiPriority w:val="1"/>
    <w:rsid w:val="001E1FA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E1FA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E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ΕΠΙΣΥΝΑΠΤΟΜΕΝΟ ΕΓΓΡΑΦΟ ΙΙ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98 SE</dc:creator>
  <cp:lastModifiedBy>user</cp:lastModifiedBy>
  <cp:revision>2</cp:revision>
  <cp:lastPrinted>2017-05-18T06:53:00Z</cp:lastPrinted>
  <dcterms:created xsi:type="dcterms:W3CDTF">2023-06-19T10:59:00Z</dcterms:created>
  <dcterms:modified xsi:type="dcterms:W3CDTF">2023-06-19T10:59:00Z</dcterms:modified>
</cp:coreProperties>
</file>