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277"/>
        <w:gridCol w:w="245"/>
        <w:gridCol w:w="5880"/>
      </w:tblGrid>
      <w:tr w:rsidR="00EE1346" w:rsidRPr="008B6104" w:rsidTr="004B2C6F">
        <w:trPr>
          <w:cantSplit/>
          <w:trHeight w:val="5550"/>
          <w:jc w:val="center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BE13FD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6E1E43">
              <w:rPr>
                <w:rFonts w:ascii="Calibri" w:hAnsi="Calibri"/>
                <w:spacing w:val="60"/>
              </w:rPr>
              <w:t xml:space="preserve"> ΑΝΑΓΝΩΡΙΣΗΣ </w:t>
            </w:r>
            <w:r w:rsidR="002D2D98">
              <w:rPr>
                <w:rFonts w:ascii="Calibri" w:hAnsi="Calibri"/>
                <w:spacing w:val="60"/>
              </w:rPr>
              <w:t>ΣΥΝΑΦΕΙΑΣ ΜΕΤΑΠΤΥΧΙΑΚΟΥ/ΔΙΔΑΚΤΟΡΙΚΟΥ</w:t>
            </w:r>
            <w:r w:rsidR="00FD1F67">
              <w:rPr>
                <w:rFonts w:ascii="Calibri" w:hAnsi="Calibri"/>
                <w:spacing w:val="60"/>
              </w:rPr>
              <w:t xml:space="preserve"> ΑΝΑΠΛΗΡΩΤΗ</w:t>
            </w:r>
            <w:r w:rsidR="000B5B43">
              <w:rPr>
                <w:rFonts w:ascii="Calibri" w:hAnsi="Calibri"/>
                <w:spacing w:val="60"/>
              </w:rPr>
              <w:t xml:space="preserve">  ΕΚΠΑΙΔΕΥΤΙΚΟΥ</w:t>
            </w:r>
          </w:p>
          <w:p w:rsidR="006B54D6" w:rsidRPr="003A128D" w:rsidRDefault="006B54D6" w:rsidP="006B54D6">
            <w:pPr>
              <w:jc w:val="center"/>
              <w:rPr>
                <w:rFonts w:ascii="Calibri" w:hAnsi="Calibri" w:cs="Calibri"/>
                <w:b/>
              </w:rPr>
            </w:pPr>
            <w:r w:rsidRPr="003A128D">
              <w:rPr>
                <w:rFonts w:ascii="Calibri" w:hAnsi="Calibri" w:cs="Calibri"/>
                <w:b/>
              </w:rPr>
              <w:t>(ΓΙΑ ΜΙΣΘΟΛΟΓΙΚΗ ΕΞΕΛΙΞΗ)</w:t>
            </w:r>
          </w:p>
          <w:p w:rsidR="00610B9C" w:rsidRPr="003A128D" w:rsidRDefault="00610B9C" w:rsidP="006B54D6">
            <w:pPr>
              <w:jc w:val="center"/>
              <w:rPr>
                <w:rFonts w:ascii="Calibri" w:hAnsi="Calibri" w:cs="Calibri"/>
                <w:b/>
              </w:rPr>
            </w:pPr>
          </w:p>
          <w:p w:rsidR="002D2D98" w:rsidRDefault="002D2D98" w:rsidP="00610B9C">
            <w:pPr>
              <w:spacing w:line="480" w:lineRule="auto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Πατρώνυμο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Κλάδος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BE13FD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ΣΜΕΑΕ/ΣΧ.ΜΟΝΑΔΑ</w:t>
            </w:r>
            <w:r w:rsidR="00B96B41">
              <w:rPr>
                <w:rFonts w:ascii="Calibri" w:hAnsi="Calibri"/>
                <w:bCs/>
                <w:iCs/>
                <w:sz w:val="20"/>
                <w:szCs w:val="20"/>
              </w:rPr>
              <w:t xml:space="preserve"> υπηρέτησης ω</w:t>
            </w:r>
            <w:r w:rsidR="007164B9">
              <w:rPr>
                <w:rFonts w:ascii="Calibri" w:hAnsi="Calibri"/>
                <w:bCs/>
                <w:iCs/>
                <w:sz w:val="20"/>
                <w:szCs w:val="20"/>
              </w:rPr>
              <w:t>ς αναπληρωτής</w:t>
            </w:r>
            <w:r w:rsidR="00B96B41">
              <w:rPr>
                <w:rFonts w:ascii="Calibri" w:hAnsi="Calibri"/>
                <w:bCs/>
                <w:iCs/>
                <w:sz w:val="20"/>
                <w:szCs w:val="20"/>
              </w:rPr>
              <w:t>/τρια</w:t>
            </w:r>
            <w:r w:rsidR="00F451A9">
              <w:rPr>
                <w:rFonts w:ascii="Calibri" w:hAnsi="Calibri"/>
                <w:bCs/>
                <w:iCs/>
                <w:sz w:val="20"/>
                <w:szCs w:val="20"/>
              </w:rPr>
              <w:t>:</w:t>
            </w:r>
            <w:r w:rsidR="007164B9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610B9C" w:rsidRDefault="00F451A9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E1E43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val="en-US"/>
              </w:rPr>
              <w:t>Email</w:t>
            </w:r>
            <w:r w:rsidRPr="002D2D98">
              <w:rPr>
                <w:rFonts w:ascii="Calibri" w:hAnsi="Calibri"/>
                <w:bCs/>
                <w:iCs/>
                <w:sz w:val="22"/>
                <w:szCs w:val="22"/>
              </w:rPr>
              <w:t>:</w:t>
            </w:r>
            <w:r w:rsidR="00610B9C"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 w:rsidR="00610B9C"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</w:t>
            </w: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5050A" w:rsidRDefault="0035050A" w:rsidP="00610B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Συνημμένα υποβάλλονται: </w:t>
            </w:r>
          </w:p>
          <w:p w:rsidR="006B54D6" w:rsidRDefault="0035050A" w:rsidP="00610B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Αντίγραφο τίτλου σπουδών, </w:t>
            </w:r>
          </w:p>
          <w:p w:rsidR="0035050A" w:rsidRDefault="0035050A" w:rsidP="00610B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Αναλυτική βαθμολογία,</w:t>
            </w:r>
          </w:p>
          <w:p w:rsidR="0035050A" w:rsidRDefault="0035050A" w:rsidP="00610B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Αναγνώριση ΔΟΑΤΑΠ</w:t>
            </w:r>
            <w:r w:rsidR="008E18F1">
              <w:rPr>
                <w:rFonts w:ascii="Calibri" w:hAnsi="Calibri"/>
                <w:b/>
                <w:sz w:val="22"/>
                <w:szCs w:val="22"/>
              </w:rPr>
              <w:t xml:space="preserve"> (σε περίπτωση τίτλου που προέρχεται από το εξωτερικό)</w:t>
            </w: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10B9C" w:rsidRDefault="00C06D21" w:rsidP="00610B9C">
            <w:pPr>
              <w:rPr>
                <w:rFonts w:ascii="Calibri" w:hAnsi="Calibri"/>
                <w:sz w:val="22"/>
                <w:szCs w:val="22"/>
              </w:rPr>
            </w:pPr>
            <w:r w:rsidRPr="00C06D21">
              <w:rPr>
                <w:rFonts w:ascii="Calibri" w:hAnsi="Calibri"/>
                <w:b/>
                <w:sz w:val="22"/>
                <w:szCs w:val="22"/>
              </w:rPr>
              <w:t>ΘΕΜΑ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6E1E43">
              <w:rPr>
                <w:rFonts w:ascii="Calibri" w:hAnsi="Calibri"/>
                <w:b/>
                <w:sz w:val="22"/>
                <w:szCs w:val="22"/>
              </w:rPr>
              <w:t>«Αίτηση</w:t>
            </w:r>
            <w:r w:rsidR="00663D36" w:rsidRPr="006E1E43">
              <w:rPr>
                <w:rFonts w:ascii="Calibri" w:hAnsi="Calibri"/>
                <w:b/>
                <w:sz w:val="22"/>
                <w:szCs w:val="22"/>
              </w:rPr>
              <w:t xml:space="preserve"> αναγνώρισης </w:t>
            </w:r>
            <w:r w:rsidR="002D2D98">
              <w:rPr>
                <w:rFonts w:ascii="Calibri" w:hAnsi="Calibri"/>
                <w:b/>
                <w:sz w:val="22"/>
                <w:szCs w:val="22"/>
              </w:rPr>
              <w:t>συνάφειας μεταπτυχιακού/διδακτορικού τίτλου</w:t>
            </w:r>
            <w:r w:rsidR="00663D36" w:rsidRPr="006E1E43">
              <w:rPr>
                <w:rFonts w:ascii="Calibri" w:hAnsi="Calibri"/>
                <w:b/>
                <w:sz w:val="22"/>
                <w:szCs w:val="22"/>
              </w:rPr>
              <w:t xml:space="preserve"> για μισθολογική εξέλιξη</w:t>
            </w:r>
            <w:r w:rsidRPr="006E1E43">
              <w:rPr>
                <w:rFonts w:ascii="Calibri" w:hAnsi="Calibri"/>
                <w:b/>
                <w:sz w:val="22"/>
                <w:szCs w:val="22"/>
              </w:rPr>
              <w:t>»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</w:rPr>
            </w:pPr>
          </w:p>
          <w:p w:rsidR="00C06D21" w:rsidRDefault="005D362C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Πύργος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,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CB5C8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355" w:type="dxa"/>
              <w:tblLayout w:type="fixed"/>
              <w:tblLook w:val="01E0"/>
            </w:tblPr>
            <w:tblGrid>
              <w:gridCol w:w="5355"/>
            </w:tblGrid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910"/>
              </w:trPr>
              <w:tc>
                <w:tcPr>
                  <w:tcW w:w="5355" w:type="dxa"/>
                  <w:hideMark/>
                </w:tcPr>
                <w:p w:rsidR="00B96B41" w:rsidRPr="00B96B41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lang w:eastAsia="en-US"/>
                    </w:rPr>
                    <w:t xml:space="preserve">Προς </w:t>
                  </w:r>
                  <w:r w:rsidRPr="00B96B41">
                    <w:rPr>
                      <w:rFonts w:ascii="Calibri" w:hAnsi="Calibri" w:cs="Calibri"/>
                      <w:b/>
                      <w:lang w:eastAsia="en-US"/>
                    </w:rPr>
                    <w:t>:</w:t>
                  </w:r>
                </w:p>
                <w:p w:rsidR="0077345E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lang w:eastAsia="en-US"/>
                    </w:rPr>
                    <w:t xml:space="preserve"> </w:t>
                  </w:r>
                  <w:r w:rsidR="0077345E">
                    <w:rPr>
                      <w:rFonts w:ascii="Calibri" w:hAnsi="Calibri" w:cs="Calibri"/>
                      <w:b/>
                      <w:lang w:eastAsia="en-US"/>
                    </w:rPr>
                    <w:t xml:space="preserve">ΠΥΣΠΕ ΗΛΕΙΑΣ </w:t>
                  </w:r>
                </w:p>
                <w:p w:rsidR="002D2D98" w:rsidRDefault="0077345E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lang w:eastAsia="en-US"/>
                    </w:rPr>
                    <w:t>(μέσω της σχ. μονάδας)</w:t>
                  </w:r>
                </w:p>
                <w:p w:rsidR="00B96B41" w:rsidRDefault="00B96B41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</w:p>
                <w:p w:rsidR="002D2D98" w:rsidRPr="00342175" w:rsidRDefault="002D2D98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1938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2D2D98" w:rsidRPr="002D2D98" w:rsidRDefault="002D2D98" w:rsidP="002D2D98">
                  <w:pPr>
                    <w:spacing w:line="256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2D2D98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Παρακαλώ να αναγνωρίσετε τον παρακάτω μεταπτυχιακό/διδακτορικό τίτλο για μισθολογική εξέλιξη, σύμφωνα με τον Ν.4354/2015 (ΦΕΚ176/τ.Α΄/16-12-2015).</w:t>
                  </w:r>
                </w:p>
                <w:p w:rsidR="002D2D98" w:rsidRDefault="002D2D98" w:rsidP="002D2D98">
                  <w:pPr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2D2D98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Συνημμένα υποβάλλω τα κάτωθι δικαιολογητικά</w:t>
                  </w:r>
                  <w:r w:rsidR="00B96B41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σε ευκρινή φωτοαντίγραφα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Calibri" w:hAnsi="Calibri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1…………………………………………………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</w:t>
                  </w: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2…………………………………………………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3…………………………………………………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4…………………………………………………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……………………………..</w:t>
                  </w: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5552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5…………………………………………………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…………………………………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………………………………..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                     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        </w:t>
                  </w: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  Ο/Η αιτών/ούσα</w:t>
                  </w:r>
                </w:p>
                <w:p w:rsidR="002D2D98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B013EC" w:rsidRPr="00CC77EC" w:rsidRDefault="00B013EC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B013EC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Ονοματεπώνυμο και </w:t>
                  </w:r>
                  <w:r w:rsidR="002D2D98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Υπογραφή</w:t>
                  </w: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EE1346" w:rsidRPr="008B6104" w:rsidRDefault="00EE1346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E13CD5" w:rsidRPr="00C06D21" w:rsidRDefault="00E13CD5" w:rsidP="00F451A9">
      <w:pPr>
        <w:tabs>
          <w:tab w:val="center" w:pos="7560"/>
        </w:tabs>
        <w:rPr>
          <w:sz w:val="16"/>
          <w:szCs w:val="16"/>
        </w:rPr>
      </w:pPr>
    </w:p>
    <w:sectPr w:rsidR="00E13CD5" w:rsidRPr="00C06D21" w:rsidSect="00CB5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851" w:bottom="28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DD3" w:rsidRDefault="00B75DD3">
      <w:r>
        <w:separator/>
      </w:r>
    </w:p>
  </w:endnote>
  <w:endnote w:type="continuationSeparator" w:id="0">
    <w:p w:rsidR="00B75DD3" w:rsidRDefault="00B75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D00CC0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9944735</wp:posOffset>
          </wp:positionV>
          <wp:extent cx="5796280" cy="72326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DD3" w:rsidRDefault="00B75DD3">
      <w:r>
        <w:separator/>
      </w:r>
    </w:p>
  </w:footnote>
  <w:footnote w:type="continuationSeparator" w:id="0">
    <w:p w:rsidR="00B75DD3" w:rsidRDefault="00B75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42167"/>
    <w:rsid w:val="00072C34"/>
    <w:rsid w:val="000B5B43"/>
    <w:rsid w:val="000B6315"/>
    <w:rsid w:val="000B7FA8"/>
    <w:rsid w:val="000C04FF"/>
    <w:rsid w:val="00114B95"/>
    <w:rsid w:val="00130A0D"/>
    <w:rsid w:val="0014208E"/>
    <w:rsid w:val="001B6D17"/>
    <w:rsid w:val="001E3397"/>
    <w:rsid w:val="00210BBE"/>
    <w:rsid w:val="00232E25"/>
    <w:rsid w:val="0024544A"/>
    <w:rsid w:val="00253615"/>
    <w:rsid w:val="002758FE"/>
    <w:rsid w:val="002A3C2D"/>
    <w:rsid w:val="002D2D98"/>
    <w:rsid w:val="002D3717"/>
    <w:rsid w:val="002F2740"/>
    <w:rsid w:val="00304D48"/>
    <w:rsid w:val="00312202"/>
    <w:rsid w:val="003263BA"/>
    <w:rsid w:val="00342175"/>
    <w:rsid w:val="0035050A"/>
    <w:rsid w:val="003A128D"/>
    <w:rsid w:val="003D32AC"/>
    <w:rsid w:val="003F1C54"/>
    <w:rsid w:val="003F2CB4"/>
    <w:rsid w:val="00407CF7"/>
    <w:rsid w:val="004336EA"/>
    <w:rsid w:val="00442285"/>
    <w:rsid w:val="004426DB"/>
    <w:rsid w:val="004479B7"/>
    <w:rsid w:val="00496B75"/>
    <w:rsid w:val="004B2C6F"/>
    <w:rsid w:val="004C512A"/>
    <w:rsid w:val="004D196A"/>
    <w:rsid w:val="004D1D93"/>
    <w:rsid w:val="00544F1D"/>
    <w:rsid w:val="005D362C"/>
    <w:rsid w:val="005E3247"/>
    <w:rsid w:val="005F2807"/>
    <w:rsid w:val="00610B9C"/>
    <w:rsid w:val="00615C1A"/>
    <w:rsid w:val="00622FFF"/>
    <w:rsid w:val="006327A0"/>
    <w:rsid w:val="00663D36"/>
    <w:rsid w:val="00683E86"/>
    <w:rsid w:val="00686E4B"/>
    <w:rsid w:val="006A12FE"/>
    <w:rsid w:val="006B54D6"/>
    <w:rsid w:val="006C05D2"/>
    <w:rsid w:val="006D6633"/>
    <w:rsid w:val="006E1E43"/>
    <w:rsid w:val="006F3D0B"/>
    <w:rsid w:val="007164B9"/>
    <w:rsid w:val="007179B6"/>
    <w:rsid w:val="00772604"/>
    <w:rsid w:val="0077345E"/>
    <w:rsid w:val="007A3DF5"/>
    <w:rsid w:val="007B6D5C"/>
    <w:rsid w:val="007E39DD"/>
    <w:rsid w:val="00804584"/>
    <w:rsid w:val="008205D9"/>
    <w:rsid w:val="00833D99"/>
    <w:rsid w:val="008B6104"/>
    <w:rsid w:val="008E18F1"/>
    <w:rsid w:val="008E2E9F"/>
    <w:rsid w:val="009316D8"/>
    <w:rsid w:val="009355B7"/>
    <w:rsid w:val="0095507E"/>
    <w:rsid w:val="00976DC3"/>
    <w:rsid w:val="009D376A"/>
    <w:rsid w:val="00A04A6B"/>
    <w:rsid w:val="00A24FCD"/>
    <w:rsid w:val="00A57F9F"/>
    <w:rsid w:val="00A81CED"/>
    <w:rsid w:val="00AE5EE9"/>
    <w:rsid w:val="00B013EC"/>
    <w:rsid w:val="00B015E2"/>
    <w:rsid w:val="00B72572"/>
    <w:rsid w:val="00B75DD3"/>
    <w:rsid w:val="00B93C2E"/>
    <w:rsid w:val="00B96B41"/>
    <w:rsid w:val="00BE13FD"/>
    <w:rsid w:val="00C06D21"/>
    <w:rsid w:val="00C11823"/>
    <w:rsid w:val="00C1570F"/>
    <w:rsid w:val="00C70F5D"/>
    <w:rsid w:val="00CA0D2C"/>
    <w:rsid w:val="00CB5C89"/>
    <w:rsid w:val="00CC42B5"/>
    <w:rsid w:val="00CC77EC"/>
    <w:rsid w:val="00CF34D6"/>
    <w:rsid w:val="00CF38D4"/>
    <w:rsid w:val="00CF3B7D"/>
    <w:rsid w:val="00D00CC0"/>
    <w:rsid w:val="00D635F3"/>
    <w:rsid w:val="00D775CA"/>
    <w:rsid w:val="00DA0DA9"/>
    <w:rsid w:val="00E028A3"/>
    <w:rsid w:val="00E04194"/>
    <w:rsid w:val="00E13CD5"/>
    <w:rsid w:val="00E4129C"/>
    <w:rsid w:val="00E976E1"/>
    <w:rsid w:val="00EA1F0E"/>
    <w:rsid w:val="00EA7021"/>
    <w:rsid w:val="00EE1346"/>
    <w:rsid w:val="00F125BB"/>
    <w:rsid w:val="00F451A9"/>
    <w:rsid w:val="00F5381E"/>
    <w:rsid w:val="00FD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44A"/>
    <w:rPr>
      <w:sz w:val="24"/>
      <w:szCs w:val="24"/>
    </w:rPr>
  </w:style>
  <w:style w:type="paragraph" w:styleId="2">
    <w:name w:val="heading 2"/>
    <w:basedOn w:val="a"/>
    <w:next w:val="a"/>
    <w:qFormat/>
    <w:rsid w:val="0024544A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24544A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24544A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2</cp:revision>
  <cp:lastPrinted>2013-12-13T07:48:00Z</cp:lastPrinted>
  <dcterms:created xsi:type="dcterms:W3CDTF">2022-08-31T10:10:00Z</dcterms:created>
  <dcterms:modified xsi:type="dcterms:W3CDTF">2022-08-31T10:10:00Z</dcterms:modified>
</cp:coreProperties>
</file>