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B961DB">
              <w:rPr>
                <w:rFonts w:ascii="Calibri" w:hAnsi="Calibri"/>
                <w:spacing w:val="60"/>
              </w:rPr>
              <w:t>ΕΕΠ/ΕΒΠ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2D7F4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μονάδα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B961DB" w:rsidRPr="008B6104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961DB" w:rsidRPr="00362820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Π.Υ.Σ.Ε.Ε.Π. ΔΥΤΙΚΗΣ ΕΛΛΑΔΑΣ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C0692" w:rsidRDefault="00CE7E0C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0692">
              <w:rPr>
                <w:rFonts w:ascii="Calibri" w:hAnsi="Calibri"/>
                <w:sz w:val="22"/>
                <w:szCs w:val="22"/>
              </w:rPr>
              <w:t>Σας</w:t>
            </w:r>
            <w:r w:rsidR="00FE0CAA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0692">
              <w:rPr>
                <w:rFonts w:ascii="Calibri" w:hAnsi="Calibri"/>
                <w:sz w:val="22"/>
                <w:szCs w:val="22"/>
              </w:rPr>
              <w:t>παρακαλώ να μου αναγνωρίσετε μισθολογική προϋπηρεσία μου, σύμφωνα με τις διατάξεις του Ν.4354/2015</w:t>
            </w:r>
            <w:r w:rsidR="00EF57E1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AC6" w:rsidRPr="00AC0692">
              <w:rPr>
                <w:rFonts w:ascii="Calibri" w:hAnsi="Calibri"/>
                <w:sz w:val="22"/>
                <w:szCs w:val="22"/>
              </w:rPr>
              <w:t>ως εξής</w:t>
            </w:r>
            <w:r w:rsidR="00A173AD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AC0692">
              <w:rPr>
                <w:rFonts w:ascii="Calibri" w:hAnsi="Calibri"/>
                <w:b/>
                <w:color w:val="FF0000"/>
                <w:sz w:val="22"/>
                <w:szCs w:val="22"/>
              </w:rPr>
              <w:t>(κυκλώστε κατά περίπτωση  το Α ή το Β ή και τα δύο)</w:t>
            </w:r>
            <w:r w:rsidR="00A173AD" w:rsidRPr="00AC06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</w:t>
            </w:r>
            <w:r w:rsidR="00CE7E0C">
              <w:rPr>
                <w:rFonts w:ascii="Calibri" w:hAnsi="Calibri"/>
                <w:sz w:val="22"/>
                <w:szCs w:val="22"/>
              </w:rPr>
              <w:t xml:space="preserve">Επισυνάπτω τις  βεβαιώσεις προϋπηρεσίας παρελθόντων ετών </w:t>
            </w:r>
            <w:r w:rsidR="002C6B52">
              <w:rPr>
                <w:rFonts w:ascii="Calibri" w:hAnsi="Calibri"/>
                <w:sz w:val="22"/>
                <w:szCs w:val="22"/>
              </w:rPr>
              <w:t xml:space="preserve">σε σχολικές μονάδες </w:t>
            </w:r>
            <w:r w:rsidR="00CE7E0C">
              <w:rPr>
                <w:rFonts w:ascii="Calibri" w:hAnsi="Calibri"/>
                <w:sz w:val="22"/>
                <w:szCs w:val="22"/>
              </w:rPr>
              <w:t>και τη συγκεντρωτική βεβαίωση προϋπηρεσίας από το ΟΠΣΥΔ</w:t>
            </w:r>
            <w:r w:rsidR="002C6B52">
              <w:rPr>
                <w:rFonts w:ascii="Calibri" w:hAnsi="Calibri"/>
                <w:sz w:val="22"/>
                <w:szCs w:val="22"/>
              </w:rPr>
              <w:t>.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7F" w:rsidRDefault="003B387F">
      <w:r>
        <w:separator/>
      </w:r>
    </w:p>
  </w:endnote>
  <w:endnote w:type="continuationSeparator" w:id="0">
    <w:p w:rsidR="003B387F" w:rsidRDefault="003B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512352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9944735</wp:posOffset>
          </wp:positionV>
          <wp:extent cx="5796280" cy="72326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7F" w:rsidRDefault="003B387F">
      <w:r>
        <w:separator/>
      </w:r>
    </w:p>
  </w:footnote>
  <w:footnote w:type="continuationSeparator" w:id="0">
    <w:p w:rsidR="003B387F" w:rsidRDefault="003B3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A24A0"/>
    <w:rsid w:val="000A4D47"/>
    <w:rsid w:val="000A61D2"/>
    <w:rsid w:val="000B6315"/>
    <w:rsid w:val="000B7FA8"/>
    <w:rsid w:val="000C04FF"/>
    <w:rsid w:val="001011E8"/>
    <w:rsid w:val="00114B95"/>
    <w:rsid w:val="0014208E"/>
    <w:rsid w:val="001D3ECA"/>
    <w:rsid w:val="001E3397"/>
    <w:rsid w:val="0022089C"/>
    <w:rsid w:val="002278C9"/>
    <w:rsid w:val="00232780"/>
    <w:rsid w:val="00253615"/>
    <w:rsid w:val="002605AE"/>
    <w:rsid w:val="002758FE"/>
    <w:rsid w:val="00283D84"/>
    <w:rsid w:val="00284B42"/>
    <w:rsid w:val="002A3C2D"/>
    <w:rsid w:val="002C6B52"/>
    <w:rsid w:val="002D3717"/>
    <w:rsid w:val="002D7F4D"/>
    <w:rsid w:val="002F2740"/>
    <w:rsid w:val="00312202"/>
    <w:rsid w:val="00362820"/>
    <w:rsid w:val="003B387F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4F22E8"/>
    <w:rsid w:val="004F26A0"/>
    <w:rsid w:val="00512352"/>
    <w:rsid w:val="0052161C"/>
    <w:rsid w:val="00544F1D"/>
    <w:rsid w:val="00564EAC"/>
    <w:rsid w:val="005740D5"/>
    <w:rsid w:val="005D1B96"/>
    <w:rsid w:val="005E3247"/>
    <w:rsid w:val="005F2807"/>
    <w:rsid w:val="00610B9C"/>
    <w:rsid w:val="00622FFF"/>
    <w:rsid w:val="006327A0"/>
    <w:rsid w:val="006348C3"/>
    <w:rsid w:val="0065321F"/>
    <w:rsid w:val="00663D36"/>
    <w:rsid w:val="006717DE"/>
    <w:rsid w:val="00683E86"/>
    <w:rsid w:val="00686E4B"/>
    <w:rsid w:val="006A4C2A"/>
    <w:rsid w:val="006C05D2"/>
    <w:rsid w:val="006F3D0B"/>
    <w:rsid w:val="007164B9"/>
    <w:rsid w:val="0079532F"/>
    <w:rsid w:val="007A3DF5"/>
    <w:rsid w:val="007B6D5C"/>
    <w:rsid w:val="007E39DD"/>
    <w:rsid w:val="00804584"/>
    <w:rsid w:val="008205D9"/>
    <w:rsid w:val="00833D99"/>
    <w:rsid w:val="008B6104"/>
    <w:rsid w:val="008C3D60"/>
    <w:rsid w:val="009355B7"/>
    <w:rsid w:val="0095507E"/>
    <w:rsid w:val="00976DC3"/>
    <w:rsid w:val="009D376A"/>
    <w:rsid w:val="00A0199A"/>
    <w:rsid w:val="00A13AC6"/>
    <w:rsid w:val="00A149F2"/>
    <w:rsid w:val="00A173AD"/>
    <w:rsid w:val="00A24FCD"/>
    <w:rsid w:val="00A57F9F"/>
    <w:rsid w:val="00A74C37"/>
    <w:rsid w:val="00A81B5D"/>
    <w:rsid w:val="00A81CED"/>
    <w:rsid w:val="00AC0692"/>
    <w:rsid w:val="00B209BD"/>
    <w:rsid w:val="00B6496D"/>
    <w:rsid w:val="00B72572"/>
    <w:rsid w:val="00B93C2E"/>
    <w:rsid w:val="00B961DB"/>
    <w:rsid w:val="00C06D21"/>
    <w:rsid w:val="00C11823"/>
    <w:rsid w:val="00C1570F"/>
    <w:rsid w:val="00C27C6E"/>
    <w:rsid w:val="00C34267"/>
    <w:rsid w:val="00C50DE1"/>
    <w:rsid w:val="00CA0D2C"/>
    <w:rsid w:val="00CE7E0C"/>
    <w:rsid w:val="00CF38D4"/>
    <w:rsid w:val="00CF78BD"/>
    <w:rsid w:val="00D173BD"/>
    <w:rsid w:val="00D54DA2"/>
    <w:rsid w:val="00D635F3"/>
    <w:rsid w:val="00D775CA"/>
    <w:rsid w:val="00DA0DA9"/>
    <w:rsid w:val="00E028A3"/>
    <w:rsid w:val="00E13CD5"/>
    <w:rsid w:val="00E4129C"/>
    <w:rsid w:val="00E56060"/>
    <w:rsid w:val="00EE1346"/>
    <w:rsid w:val="00EF57E1"/>
    <w:rsid w:val="00F125BB"/>
    <w:rsid w:val="00F451A9"/>
    <w:rsid w:val="00F5093E"/>
    <w:rsid w:val="00F5381E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2021-08-25T07:26:00Z</cp:lastPrinted>
  <dcterms:created xsi:type="dcterms:W3CDTF">2022-08-31T09:53:00Z</dcterms:created>
  <dcterms:modified xsi:type="dcterms:W3CDTF">2022-08-31T09:55:00Z</dcterms:modified>
</cp:coreProperties>
</file>