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CF" w:rsidRPr="0042628C" w:rsidRDefault="001D7DCF" w:rsidP="005E46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rFonts w:ascii="Calibri" w:hAnsi="Calibri"/>
          <w:b/>
          <w:shadow/>
        </w:rPr>
      </w:pPr>
      <w:r w:rsidRPr="0042628C">
        <w:rPr>
          <w:rFonts w:ascii="Calibri" w:hAnsi="Calibri"/>
          <w:b/>
          <w:shadow/>
        </w:rPr>
        <w:t>ΑΙΤΗΣΗ ΑΠΟΣΠΑΣΗΣ Ε.Ε.Π. ΚΑΙ Ε.Β.Π. ΣΕ ΣΜ</w:t>
      </w:r>
      <w:r w:rsidR="00C853C8">
        <w:rPr>
          <w:rFonts w:ascii="Calibri" w:hAnsi="Calibri"/>
          <w:b/>
          <w:shadow/>
        </w:rPr>
        <w:t>ΕΑΕ</w:t>
      </w:r>
      <w:r w:rsidR="00AE5F26">
        <w:rPr>
          <w:rFonts w:ascii="Calibri" w:hAnsi="Calibri"/>
          <w:b/>
          <w:shadow/>
        </w:rPr>
        <w:t xml:space="preserve"> &amp;</w:t>
      </w:r>
      <w:r w:rsidRPr="0042628C">
        <w:rPr>
          <w:rFonts w:ascii="Calibri" w:hAnsi="Calibri"/>
          <w:b/>
          <w:shadow/>
        </w:rPr>
        <w:t xml:space="preserve"> </w:t>
      </w:r>
      <w:r w:rsidR="00F267B1">
        <w:rPr>
          <w:rFonts w:ascii="Calibri" w:hAnsi="Calibri"/>
          <w:b/>
          <w:shadow/>
        </w:rPr>
        <w:t xml:space="preserve"> Ε.Ε.Π. ΣΕ ΣΔΕΥ ΤΩΝ ΚΕΔΑ</w:t>
      </w:r>
      <w:r w:rsidR="00B41DF3">
        <w:rPr>
          <w:rFonts w:ascii="Calibri" w:hAnsi="Calibri"/>
          <w:b/>
          <w:shadow/>
        </w:rPr>
        <w:t>ΣΥ</w:t>
      </w:r>
      <w:r w:rsidR="0042628C" w:rsidRPr="0027660F">
        <w:rPr>
          <w:rFonts w:ascii="Calibri" w:hAnsi="Calibri"/>
          <w:b/>
          <w:shadow/>
        </w:rPr>
        <w:t xml:space="preserve"> (</w:t>
      </w:r>
      <w:r w:rsidR="00F267B1">
        <w:rPr>
          <w:rFonts w:ascii="Calibri" w:hAnsi="Calibri"/>
          <w:b/>
          <w:shadow/>
        </w:rPr>
        <w:t>2022</w:t>
      </w:r>
      <w:r w:rsidR="00B41DF3">
        <w:rPr>
          <w:rFonts w:ascii="Calibri" w:hAnsi="Calibri"/>
          <w:b/>
          <w:shadow/>
        </w:rPr>
        <w:t>-202</w:t>
      </w:r>
      <w:r w:rsidR="00F267B1">
        <w:rPr>
          <w:rFonts w:ascii="Calibri" w:hAnsi="Calibri"/>
          <w:b/>
          <w:shadow/>
        </w:rPr>
        <w:t>3</w:t>
      </w:r>
      <w:r w:rsidR="0042628C" w:rsidRPr="0027660F">
        <w:rPr>
          <w:rFonts w:ascii="Calibri" w:hAnsi="Calibri"/>
          <w:b/>
          <w:shadow/>
        </w:rPr>
        <w:t>)</w:t>
      </w:r>
    </w:p>
    <w:p w:rsidR="001D7DCF" w:rsidRPr="007504E4" w:rsidRDefault="001D7DCF" w:rsidP="00273784">
      <w:pPr>
        <w:ind w:left="-567" w:right="-99"/>
        <w:rPr>
          <w:rFonts w:ascii="Calibri" w:hAnsi="Calibri"/>
          <w:sz w:val="22"/>
          <w:szCs w:val="22"/>
        </w:rPr>
      </w:pPr>
    </w:p>
    <w:p w:rsidR="001D7DCF" w:rsidRDefault="001D7DCF" w:rsidP="00273784">
      <w:pPr>
        <w:ind w:left="-567" w:right="-99"/>
        <w:jc w:val="center"/>
        <w:rPr>
          <w:rFonts w:ascii="Calibri" w:hAnsi="Calibri"/>
          <w:sz w:val="22"/>
          <w:szCs w:val="22"/>
          <w:u w:val="single"/>
        </w:rPr>
      </w:pPr>
      <w:r w:rsidRPr="007504E4">
        <w:rPr>
          <w:rFonts w:ascii="Calibri" w:hAnsi="Calibri"/>
          <w:sz w:val="22"/>
          <w:szCs w:val="22"/>
          <w:u w:val="single"/>
        </w:rPr>
        <w:t xml:space="preserve">Η ΑΙΤΗΣΗ ΑΥΤΗ </w:t>
      </w:r>
      <w:r>
        <w:rPr>
          <w:rFonts w:ascii="Calibri" w:hAnsi="Calibri"/>
          <w:sz w:val="22"/>
          <w:szCs w:val="22"/>
          <w:u w:val="single"/>
        </w:rPr>
        <w:t>Ε</w:t>
      </w:r>
      <w:r w:rsidRPr="007504E4">
        <w:rPr>
          <w:rFonts w:ascii="Calibri" w:hAnsi="Calibri"/>
          <w:sz w:val="22"/>
          <w:szCs w:val="22"/>
          <w:u w:val="single"/>
        </w:rPr>
        <w:t>ΠΕΧΕΙ ΘΕΣΗ ΚΑΙ ΥΠΕΥΘΥΝΗΣ ΔΗΛΩΣΗΣ (ν. 1599/1986)</w:t>
      </w:r>
    </w:p>
    <w:p w:rsidR="001D7DCF" w:rsidRPr="00273784" w:rsidRDefault="001D7DCF" w:rsidP="00273784">
      <w:pPr>
        <w:ind w:left="-567" w:right="-99"/>
        <w:jc w:val="center"/>
        <w:rPr>
          <w:rFonts w:ascii="Calibri" w:hAnsi="Calibri"/>
          <w:sz w:val="20"/>
          <w:szCs w:val="20"/>
          <w:u w:val="single"/>
        </w:rPr>
      </w:pPr>
    </w:p>
    <w:p w:rsidR="001D7DCF" w:rsidRPr="00273784" w:rsidRDefault="001D7DCF" w:rsidP="00273784">
      <w:pPr>
        <w:ind w:left="-567" w:right="-99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noProof/>
          <w:sz w:val="20"/>
          <w:szCs w:val="20"/>
        </w:rPr>
        <w:pict>
          <v:rect id="_x0000_s1034" style="position:absolute;left:0;text-align:left;margin-left:128.9pt;margin-top:-63.1pt;width:21.9pt;height:155.3pt;rotation:-159247106fd;flip:x;z-index:251657216"/>
        </w:pict>
      </w:r>
    </w:p>
    <w:p w:rsidR="001D7DCF" w:rsidRPr="00273784" w:rsidRDefault="001D7DCF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 xml:space="preserve">ΑΡΙΘΜΟΣ ΜΗΤΡΩΟΥ    </w:t>
      </w:r>
    </w:p>
    <w:p w:rsidR="001D7DCF" w:rsidRPr="00273784" w:rsidRDefault="001D7DCF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ΕΠΩΝΥΜΟ……………………</w:t>
      </w:r>
      <w:r w:rsidR="00273784">
        <w:rPr>
          <w:rFonts w:ascii="Calibri" w:hAnsi="Calibri"/>
          <w:sz w:val="20"/>
          <w:szCs w:val="20"/>
        </w:rPr>
        <w:t>……..</w:t>
      </w:r>
      <w:r w:rsidRPr="00273784">
        <w:rPr>
          <w:rFonts w:ascii="Calibri" w:hAnsi="Calibri"/>
          <w:sz w:val="20"/>
          <w:szCs w:val="20"/>
        </w:rPr>
        <w:t>……………</w:t>
      </w:r>
      <w:r w:rsidR="00273784">
        <w:rPr>
          <w:rFonts w:ascii="Calibri" w:hAnsi="Calibri"/>
          <w:sz w:val="20"/>
          <w:szCs w:val="20"/>
        </w:rPr>
        <w:t>….</w:t>
      </w:r>
      <w:r w:rsidRPr="00273784">
        <w:rPr>
          <w:rFonts w:ascii="Calibri" w:hAnsi="Calibri"/>
          <w:sz w:val="20"/>
          <w:szCs w:val="20"/>
        </w:rPr>
        <w:t>………………ΟΝΟΜΑ……………</w:t>
      </w:r>
      <w:r w:rsidR="00273784">
        <w:rPr>
          <w:rFonts w:ascii="Calibri" w:hAnsi="Calibri"/>
          <w:sz w:val="20"/>
          <w:szCs w:val="20"/>
        </w:rPr>
        <w:t>…</w:t>
      </w:r>
      <w:r w:rsidRPr="00273784">
        <w:rPr>
          <w:rFonts w:ascii="Calibri" w:hAnsi="Calibri"/>
          <w:sz w:val="20"/>
          <w:szCs w:val="20"/>
        </w:rPr>
        <w:t>…………………..ΠΑΤΡΩΝΥΜΟ………</w:t>
      </w:r>
      <w:r w:rsidR="00273784">
        <w:rPr>
          <w:rFonts w:ascii="Calibri" w:hAnsi="Calibri"/>
          <w:sz w:val="20"/>
          <w:szCs w:val="20"/>
        </w:rPr>
        <w:t>……</w:t>
      </w:r>
      <w:r w:rsidRPr="00273784">
        <w:rPr>
          <w:rFonts w:ascii="Calibri" w:hAnsi="Calibri"/>
          <w:sz w:val="20"/>
          <w:szCs w:val="20"/>
        </w:rPr>
        <w:t>…………………….</w:t>
      </w:r>
    </w:p>
    <w:p w:rsidR="001D7DCF" w:rsidRPr="00273784" w:rsidRDefault="001D7DCF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ΚΛΑΔΟΣ………………</w:t>
      </w:r>
      <w:r w:rsidR="00273784">
        <w:rPr>
          <w:rFonts w:ascii="Calibri" w:hAnsi="Calibri"/>
          <w:sz w:val="20"/>
          <w:szCs w:val="20"/>
        </w:rPr>
        <w:t>…..</w:t>
      </w:r>
      <w:r w:rsidRPr="00273784">
        <w:rPr>
          <w:rFonts w:ascii="Calibri" w:hAnsi="Calibri"/>
          <w:sz w:val="20"/>
          <w:szCs w:val="20"/>
        </w:rPr>
        <w:t>…………………….. ΦΕΚ ΔΙΟΡΙΣΜΟΥ……………</w:t>
      </w:r>
      <w:r w:rsidR="00273784">
        <w:rPr>
          <w:rFonts w:ascii="Calibri" w:hAnsi="Calibri"/>
          <w:sz w:val="20"/>
          <w:szCs w:val="20"/>
        </w:rPr>
        <w:t>…..</w:t>
      </w:r>
      <w:r w:rsidRPr="00273784">
        <w:rPr>
          <w:rFonts w:ascii="Calibri" w:hAnsi="Calibri"/>
          <w:sz w:val="20"/>
          <w:szCs w:val="20"/>
        </w:rPr>
        <w:t>………………</w:t>
      </w:r>
      <w:r w:rsidR="00333364">
        <w:rPr>
          <w:rFonts w:ascii="Calibri" w:hAnsi="Calibri"/>
          <w:sz w:val="20"/>
          <w:szCs w:val="20"/>
        </w:rPr>
        <w:t>ΟΡΓΑΝΙΚΗ ΘΕΣΗ………………………………………..</w:t>
      </w:r>
    </w:p>
    <w:p w:rsidR="001D7DCF" w:rsidRPr="00273784" w:rsidRDefault="00333364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ΚΩΔ </w:t>
      </w:r>
      <w:r w:rsidR="001D7DCF" w:rsidRPr="00273784">
        <w:rPr>
          <w:rFonts w:ascii="Calibri" w:hAnsi="Calibri"/>
          <w:sz w:val="20"/>
          <w:szCs w:val="20"/>
        </w:rPr>
        <w:t>ΘΕΣΗ</w:t>
      </w:r>
      <w:r>
        <w:rPr>
          <w:rFonts w:ascii="Calibri" w:hAnsi="Calibri"/>
          <w:sz w:val="20"/>
          <w:szCs w:val="20"/>
        </w:rPr>
        <w:t>Σ</w:t>
      </w:r>
      <w:r w:rsidR="001D7DCF" w:rsidRPr="00273784">
        <w:rPr>
          <w:rFonts w:ascii="Calibri" w:hAnsi="Calibri"/>
          <w:sz w:val="20"/>
          <w:szCs w:val="20"/>
        </w:rPr>
        <w:t>……………</w:t>
      </w:r>
      <w:r w:rsidR="00273784">
        <w:rPr>
          <w:rFonts w:ascii="Calibri" w:hAnsi="Calibri"/>
          <w:sz w:val="20"/>
          <w:szCs w:val="20"/>
        </w:rPr>
        <w:t>……………</w:t>
      </w:r>
      <w:r w:rsidR="00613AB1">
        <w:rPr>
          <w:rFonts w:ascii="Calibri" w:hAnsi="Calibri"/>
          <w:sz w:val="20"/>
          <w:szCs w:val="20"/>
        </w:rPr>
        <w:t>…</w:t>
      </w:r>
      <w:r w:rsidR="00CF7549">
        <w:rPr>
          <w:rFonts w:ascii="Calibri" w:hAnsi="Calibri"/>
          <w:sz w:val="20"/>
          <w:szCs w:val="20"/>
        </w:rPr>
        <w:t>…</w:t>
      </w:r>
      <w:r w:rsidR="001D7DCF" w:rsidRPr="00273784">
        <w:rPr>
          <w:rFonts w:ascii="Calibri" w:hAnsi="Calibri"/>
          <w:sz w:val="20"/>
          <w:szCs w:val="20"/>
        </w:rPr>
        <w:t xml:space="preserve"> Δ/ΝΣΗ ή </w:t>
      </w:r>
      <w:r w:rsidR="00697BD4">
        <w:rPr>
          <w:rFonts w:ascii="Calibri" w:hAnsi="Calibri"/>
          <w:sz w:val="20"/>
          <w:szCs w:val="20"/>
        </w:rPr>
        <w:t>Κ</w:t>
      </w:r>
      <w:r w:rsidR="00F267B1">
        <w:rPr>
          <w:rFonts w:ascii="Calibri" w:hAnsi="Calibri"/>
          <w:sz w:val="20"/>
          <w:szCs w:val="20"/>
        </w:rPr>
        <w:t>ΕΔΑ</w:t>
      </w:r>
      <w:r w:rsidR="00697BD4">
        <w:rPr>
          <w:rFonts w:ascii="Calibri" w:hAnsi="Calibri"/>
          <w:sz w:val="20"/>
          <w:szCs w:val="20"/>
        </w:rPr>
        <w:t>ΣΥ</w:t>
      </w:r>
      <w:r w:rsidR="001D7DCF" w:rsidRPr="00273784">
        <w:rPr>
          <w:rFonts w:ascii="Calibri" w:hAnsi="Calibri"/>
          <w:sz w:val="20"/>
          <w:szCs w:val="20"/>
        </w:rPr>
        <w:t>….……………</w:t>
      </w:r>
      <w:r w:rsidR="00273784">
        <w:rPr>
          <w:rFonts w:ascii="Calibri" w:hAnsi="Calibri"/>
          <w:sz w:val="20"/>
          <w:szCs w:val="20"/>
        </w:rPr>
        <w:t>……</w:t>
      </w:r>
      <w:r w:rsidR="00613AB1">
        <w:rPr>
          <w:rFonts w:ascii="Calibri" w:hAnsi="Calibri"/>
          <w:sz w:val="20"/>
          <w:szCs w:val="20"/>
        </w:rPr>
        <w:t>………………</w:t>
      </w:r>
      <w:r w:rsidR="00CF7549">
        <w:rPr>
          <w:rFonts w:ascii="Calibri" w:hAnsi="Calibri"/>
          <w:sz w:val="20"/>
          <w:szCs w:val="20"/>
        </w:rPr>
        <w:t xml:space="preserve">…….. </w:t>
      </w:r>
      <w:r w:rsidR="001D7DCF" w:rsidRPr="00CF7549">
        <w:rPr>
          <w:rFonts w:ascii="Calibri" w:hAnsi="Calibri"/>
          <w:sz w:val="20"/>
          <w:szCs w:val="20"/>
        </w:rPr>
        <w:t>ΝΟΜΟΣ</w:t>
      </w:r>
      <w:r w:rsidR="00CF7549">
        <w:rPr>
          <w:rFonts w:ascii="Calibri" w:hAnsi="Calibri"/>
          <w:sz w:val="20"/>
          <w:szCs w:val="20"/>
        </w:rPr>
        <w:t>….</w:t>
      </w:r>
      <w:r w:rsidR="001D7DCF" w:rsidRPr="00273784">
        <w:rPr>
          <w:rFonts w:ascii="Calibri" w:hAnsi="Calibri"/>
          <w:sz w:val="20"/>
          <w:szCs w:val="20"/>
        </w:rPr>
        <w:t>…………….…………</w:t>
      </w:r>
      <w:r>
        <w:rPr>
          <w:rFonts w:ascii="Calibri" w:hAnsi="Calibri"/>
          <w:sz w:val="20"/>
          <w:szCs w:val="20"/>
        </w:rPr>
        <w:t>……………..</w:t>
      </w:r>
      <w:r w:rsidR="001D7DCF" w:rsidRPr="00273784">
        <w:rPr>
          <w:rFonts w:ascii="Calibri" w:hAnsi="Calibri"/>
          <w:sz w:val="20"/>
          <w:szCs w:val="20"/>
        </w:rPr>
        <w:t>.</w:t>
      </w:r>
      <w:r w:rsidR="00613AB1">
        <w:rPr>
          <w:rFonts w:ascii="Calibri" w:hAnsi="Calibri"/>
          <w:sz w:val="20"/>
          <w:szCs w:val="20"/>
        </w:rPr>
        <w:t>...</w:t>
      </w:r>
      <w:r w:rsidR="00CF7549">
        <w:rPr>
          <w:rFonts w:ascii="Calibri" w:hAnsi="Calibri"/>
          <w:sz w:val="20"/>
          <w:szCs w:val="20"/>
        </w:rPr>
        <w:t>...</w:t>
      </w:r>
      <w:r w:rsidR="00613AB1">
        <w:rPr>
          <w:rFonts w:ascii="Calibri" w:hAnsi="Calibri"/>
          <w:sz w:val="20"/>
          <w:szCs w:val="20"/>
        </w:rPr>
        <w:t>.</w:t>
      </w:r>
      <w:r w:rsidR="00CF7549">
        <w:rPr>
          <w:rFonts w:ascii="Calibri" w:hAnsi="Calibri"/>
          <w:sz w:val="20"/>
          <w:szCs w:val="20"/>
        </w:rPr>
        <w:t>..</w:t>
      </w:r>
    </w:p>
    <w:p w:rsidR="001D7DCF" w:rsidRPr="00273784" w:rsidRDefault="001D7DCF" w:rsidP="00273784">
      <w:pPr>
        <w:tabs>
          <w:tab w:val="left" w:pos="4725"/>
          <w:tab w:val="left" w:pos="6690"/>
        </w:tabs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Δ/ΝΣΗ ΚΑΤΟΙΚΙΑΣ :  ΠΟΛΗ…………</w:t>
      </w:r>
      <w:r w:rsidR="00273784">
        <w:rPr>
          <w:rFonts w:ascii="Calibri" w:hAnsi="Calibri"/>
          <w:sz w:val="20"/>
          <w:szCs w:val="20"/>
        </w:rPr>
        <w:t>.</w:t>
      </w:r>
      <w:r w:rsidRPr="00273784">
        <w:rPr>
          <w:rFonts w:ascii="Calibri" w:hAnsi="Calibri"/>
          <w:sz w:val="20"/>
          <w:szCs w:val="20"/>
        </w:rPr>
        <w:t>………</w:t>
      </w:r>
      <w:r w:rsidR="00273784">
        <w:rPr>
          <w:rFonts w:ascii="Calibri" w:hAnsi="Calibri"/>
          <w:sz w:val="20"/>
          <w:szCs w:val="20"/>
        </w:rPr>
        <w:t>…..</w:t>
      </w:r>
      <w:r w:rsidRPr="00273784">
        <w:rPr>
          <w:rFonts w:ascii="Calibri" w:hAnsi="Calibri"/>
          <w:sz w:val="20"/>
          <w:szCs w:val="20"/>
        </w:rPr>
        <w:t>…….. ΟΔΟΣ …………………</w:t>
      </w:r>
      <w:r w:rsidR="00273784">
        <w:rPr>
          <w:rFonts w:ascii="Calibri" w:hAnsi="Calibri"/>
          <w:sz w:val="20"/>
          <w:szCs w:val="20"/>
        </w:rPr>
        <w:t>………</w:t>
      </w:r>
      <w:r w:rsidRPr="00273784">
        <w:rPr>
          <w:rFonts w:ascii="Calibri" w:hAnsi="Calibri"/>
          <w:sz w:val="20"/>
          <w:szCs w:val="20"/>
        </w:rPr>
        <w:t>……………………………… ΑΡΙΘΜ.………</w:t>
      </w:r>
      <w:r w:rsidR="00273784">
        <w:rPr>
          <w:rFonts w:ascii="Calibri" w:hAnsi="Calibri"/>
          <w:sz w:val="20"/>
          <w:szCs w:val="20"/>
        </w:rPr>
        <w:t>..</w:t>
      </w:r>
      <w:r w:rsidRPr="00273784">
        <w:rPr>
          <w:rFonts w:ascii="Calibri" w:hAnsi="Calibri"/>
          <w:sz w:val="20"/>
          <w:szCs w:val="20"/>
        </w:rPr>
        <w:t>. Τ.Κ………</w:t>
      </w:r>
      <w:r w:rsidR="00273784">
        <w:rPr>
          <w:rFonts w:ascii="Calibri" w:hAnsi="Calibri"/>
          <w:sz w:val="20"/>
          <w:szCs w:val="20"/>
        </w:rPr>
        <w:t>…..</w:t>
      </w:r>
      <w:r w:rsidRPr="00273784">
        <w:rPr>
          <w:rFonts w:ascii="Calibri" w:hAnsi="Calibri"/>
          <w:sz w:val="20"/>
          <w:szCs w:val="20"/>
        </w:rPr>
        <w:t>.</w:t>
      </w:r>
    </w:p>
    <w:p w:rsidR="001D7DCF" w:rsidRPr="00273784" w:rsidRDefault="001D7DCF" w:rsidP="00273784">
      <w:pPr>
        <w:tabs>
          <w:tab w:val="left" w:pos="4725"/>
          <w:tab w:val="left" w:pos="6690"/>
        </w:tabs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ΤΗΛΕΦΩΝΟ : ΣΤΑΘΕΡΟ ……………………………</w:t>
      </w:r>
      <w:r w:rsidR="00273784">
        <w:rPr>
          <w:rFonts w:ascii="Calibri" w:hAnsi="Calibri"/>
          <w:sz w:val="20"/>
          <w:szCs w:val="20"/>
        </w:rPr>
        <w:t>………….</w:t>
      </w:r>
      <w:r w:rsidRPr="00273784">
        <w:rPr>
          <w:rFonts w:ascii="Calibri" w:hAnsi="Calibri"/>
          <w:sz w:val="20"/>
          <w:szCs w:val="20"/>
        </w:rPr>
        <w:t>………….…</w:t>
      </w:r>
      <w:r w:rsidR="00273784">
        <w:rPr>
          <w:rFonts w:ascii="Calibri" w:hAnsi="Calibri"/>
          <w:sz w:val="20"/>
          <w:szCs w:val="20"/>
        </w:rPr>
        <w:t>….</w:t>
      </w:r>
      <w:r w:rsidRPr="00273784">
        <w:rPr>
          <w:rFonts w:ascii="Calibri" w:hAnsi="Calibri"/>
          <w:sz w:val="20"/>
          <w:szCs w:val="20"/>
        </w:rPr>
        <w:t>…… ΚΙΝΗΤΟ …………………</w:t>
      </w:r>
      <w:r w:rsidR="00273784">
        <w:rPr>
          <w:rFonts w:ascii="Calibri" w:hAnsi="Calibri"/>
          <w:sz w:val="20"/>
          <w:szCs w:val="20"/>
        </w:rPr>
        <w:t>…</w:t>
      </w:r>
      <w:r w:rsidRPr="00273784">
        <w:rPr>
          <w:rFonts w:ascii="Calibri" w:hAnsi="Calibri"/>
          <w:sz w:val="20"/>
          <w:szCs w:val="20"/>
        </w:rPr>
        <w:t>………</w:t>
      </w:r>
      <w:r w:rsidR="00273784">
        <w:rPr>
          <w:rFonts w:ascii="Calibri" w:hAnsi="Calibri"/>
          <w:sz w:val="20"/>
          <w:szCs w:val="20"/>
        </w:rPr>
        <w:t>……</w:t>
      </w:r>
      <w:r w:rsidRPr="00273784">
        <w:rPr>
          <w:rFonts w:ascii="Calibri" w:hAnsi="Calibri"/>
          <w:sz w:val="20"/>
          <w:szCs w:val="20"/>
        </w:rPr>
        <w:t>………………………………….</w:t>
      </w:r>
    </w:p>
    <w:p w:rsidR="001D7DCF" w:rsidRPr="00273784" w:rsidRDefault="00FA07E9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noProof/>
          <w:sz w:val="20"/>
          <w:szCs w:val="20"/>
        </w:rPr>
        <w:pict>
          <v:rect id="_x0000_s1037" style="position:absolute;left:0;text-align:left;margin-left:427.2pt;margin-top:15.75pt;width:25.5pt;height:15pt;z-index:251660288"/>
        </w:pict>
      </w:r>
      <w:r w:rsidRPr="00273784">
        <w:rPr>
          <w:rFonts w:ascii="Calibri" w:hAnsi="Calibri"/>
          <w:noProof/>
          <w:sz w:val="20"/>
          <w:szCs w:val="20"/>
        </w:rPr>
        <w:pict>
          <v:rect id="_x0000_s1036" style="position:absolute;left:0;text-align:left;margin-left:301pt;margin-top:15.75pt;width:23.25pt;height:15pt;z-index:251659264"/>
        </w:pict>
      </w:r>
      <w:r w:rsidRPr="00273784">
        <w:rPr>
          <w:rFonts w:ascii="Calibri" w:hAnsi="Calibri"/>
          <w:noProof/>
          <w:sz w:val="20"/>
          <w:szCs w:val="20"/>
        </w:rPr>
        <w:pict>
          <v:rect id="_x0000_s1035" style="position:absolute;left:0;text-align:left;margin-left:129.25pt;margin-top:15.75pt;width:24.75pt;height:15pt;z-index:251658240"/>
        </w:pict>
      </w:r>
      <w:r w:rsidR="001D7DCF" w:rsidRPr="00273784">
        <w:rPr>
          <w:rFonts w:ascii="Calibri" w:hAnsi="Calibri"/>
          <w:sz w:val="20"/>
          <w:szCs w:val="20"/>
        </w:rPr>
        <w:t>ΣΥΝΟΛΙΚΗ ΕΚΠΑΙΔΕΥΤΙΚΗ ΥΠΗΡΕΣΙΑ: ΕΤΗ……</w:t>
      </w:r>
      <w:r w:rsidR="00273784">
        <w:rPr>
          <w:rFonts w:ascii="Calibri" w:hAnsi="Calibri"/>
          <w:sz w:val="20"/>
          <w:szCs w:val="20"/>
        </w:rPr>
        <w:t>….</w:t>
      </w:r>
      <w:r w:rsidR="001D7DCF" w:rsidRPr="00273784">
        <w:rPr>
          <w:rFonts w:ascii="Calibri" w:hAnsi="Calibri"/>
          <w:sz w:val="20"/>
          <w:szCs w:val="20"/>
        </w:rPr>
        <w:t>…</w:t>
      </w:r>
      <w:r w:rsidR="00273784">
        <w:rPr>
          <w:rFonts w:ascii="Calibri" w:hAnsi="Calibri"/>
          <w:sz w:val="20"/>
          <w:szCs w:val="20"/>
        </w:rPr>
        <w:t>.</w:t>
      </w:r>
      <w:r w:rsidR="001D7DCF" w:rsidRPr="00273784">
        <w:rPr>
          <w:rFonts w:ascii="Calibri" w:hAnsi="Calibri"/>
          <w:sz w:val="20"/>
          <w:szCs w:val="20"/>
        </w:rPr>
        <w:t>…. ΜΗΝΕΣ……</w:t>
      </w:r>
      <w:r w:rsidR="00273784">
        <w:rPr>
          <w:rFonts w:ascii="Calibri" w:hAnsi="Calibri"/>
          <w:sz w:val="20"/>
          <w:szCs w:val="20"/>
        </w:rPr>
        <w:t>…</w:t>
      </w:r>
      <w:r w:rsidR="001D7DCF" w:rsidRPr="00273784">
        <w:rPr>
          <w:rFonts w:ascii="Calibri" w:hAnsi="Calibri"/>
          <w:sz w:val="20"/>
          <w:szCs w:val="20"/>
        </w:rPr>
        <w:t>…….… ΗΜΕΡΕΣ………</w:t>
      </w:r>
      <w:r w:rsidR="00273784">
        <w:rPr>
          <w:rFonts w:ascii="Calibri" w:hAnsi="Calibri"/>
          <w:sz w:val="20"/>
          <w:szCs w:val="20"/>
        </w:rPr>
        <w:t>.</w:t>
      </w:r>
      <w:r w:rsidR="001D7DCF" w:rsidRPr="00273784">
        <w:rPr>
          <w:rFonts w:ascii="Calibri" w:hAnsi="Calibri"/>
          <w:sz w:val="20"/>
          <w:szCs w:val="20"/>
        </w:rPr>
        <w:t>………..</w:t>
      </w:r>
    </w:p>
    <w:p w:rsidR="001D7DCF" w:rsidRPr="00273784" w:rsidRDefault="001D7DCF" w:rsidP="00FA07E9">
      <w:pPr>
        <w:tabs>
          <w:tab w:val="left" w:pos="4725"/>
          <w:tab w:val="left" w:pos="6690"/>
        </w:tabs>
        <w:spacing w:line="360" w:lineRule="auto"/>
        <w:ind w:left="-567" w:right="-99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ΟΙΚΟΓΕΝΕΙΑΚΗ ΚΑΤΑΣΤΑΣΗ:  ΑΓΑΜΟΣ               ΕΓΓΑΜΟΣ</w:t>
      </w:r>
      <w:r w:rsidR="00FA07E9">
        <w:rPr>
          <w:rFonts w:ascii="Calibri" w:hAnsi="Calibri"/>
          <w:sz w:val="20"/>
          <w:szCs w:val="20"/>
        </w:rPr>
        <w:t>/ΣΥΜΦΩΝΟ ΣΥΜΒΙΩΣΗΣ</w:t>
      </w:r>
      <w:r w:rsidRPr="00273784">
        <w:rPr>
          <w:rFonts w:ascii="Calibri" w:hAnsi="Calibri"/>
          <w:sz w:val="20"/>
          <w:szCs w:val="20"/>
        </w:rPr>
        <w:t xml:space="preserve">              ΣΕ ΔΙΑΖΕΥΞΗ/ΔΙΑΣΤΑΣΗ</w:t>
      </w:r>
    </w:p>
    <w:p w:rsidR="001D7DCF" w:rsidRPr="00273784" w:rsidRDefault="005E461F" w:rsidP="00273784">
      <w:pPr>
        <w:spacing w:line="240" w:lineRule="exact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noProof/>
          <w:sz w:val="20"/>
          <w:szCs w:val="20"/>
        </w:rPr>
        <w:pict>
          <v:rect id="_x0000_s1032" style="position:absolute;left:0;text-align:left;margin-left:104.9pt;margin-top:3.25pt;width:26.25pt;height:19.5pt;z-index:251655168"/>
        </w:pict>
      </w:r>
      <w:r w:rsidR="00273784" w:rsidRPr="00273784">
        <w:rPr>
          <w:rFonts w:ascii="Calibri" w:hAnsi="Calibri"/>
          <w:noProof/>
          <w:sz w:val="20"/>
          <w:szCs w:val="20"/>
        </w:rPr>
        <w:pict>
          <v:rect id="_x0000_s1033" style="position:absolute;left:0;text-align:left;margin-left:326.15pt;margin-top:3.25pt;width:28.5pt;height:19.5pt;z-index:251656192"/>
        </w:pict>
      </w:r>
      <w:r w:rsidR="001D7DCF" w:rsidRPr="00273784">
        <w:rPr>
          <w:rFonts w:ascii="Calibri" w:hAnsi="Calibri"/>
          <w:sz w:val="20"/>
          <w:szCs w:val="20"/>
        </w:rPr>
        <w:t xml:space="preserve">ΣΥΝΟΛΙΚΟΣ ΑΡΙΘΜΟΣ ΠΑΙΔΙΩΝ                       ΕΠΙΜΕΛΕΙΑ ΤΕΚΝΩΝ                           </w:t>
      </w:r>
    </w:p>
    <w:p w:rsidR="001D7DCF" w:rsidRPr="00273784" w:rsidRDefault="001D7DCF" w:rsidP="00273784">
      <w:pPr>
        <w:spacing w:line="240" w:lineRule="exact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18"/>
          <w:szCs w:val="18"/>
        </w:rPr>
        <w:t>(ΑΝΗΛΙΚΑ ή ΣΠΟΥΔΑΖΟΝΤΑ)</w:t>
      </w:r>
      <w:r w:rsidRPr="00273784">
        <w:rPr>
          <w:rFonts w:ascii="Calibri" w:hAnsi="Calibri"/>
          <w:sz w:val="20"/>
          <w:szCs w:val="20"/>
        </w:rPr>
        <w:t xml:space="preserve">                             </w:t>
      </w:r>
      <w:r w:rsidR="00273784">
        <w:rPr>
          <w:rFonts w:ascii="Calibri" w:hAnsi="Calibri"/>
          <w:sz w:val="20"/>
          <w:szCs w:val="20"/>
        </w:rPr>
        <w:t xml:space="preserve"> </w:t>
      </w:r>
      <w:r w:rsidRPr="00273784">
        <w:rPr>
          <w:rFonts w:ascii="Calibri" w:hAnsi="Calibri"/>
          <w:sz w:val="18"/>
          <w:szCs w:val="18"/>
        </w:rPr>
        <w:t>(ΣΕ ΠΕΡΙΠΤΩΣΗ ΔΙΑΖΕΥΞΗΣ ή ΔΙΑΣΤΑΣΗΣ)</w:t>
      </w:r>
    </w:p>
    <w:p w:rsidR="001D7DCF" w:rsidRPr="00C152E6" w:rsidRDefault="001D7DCF" w:rsidP="00273784">
      <w:pPr>
        <w:spacing w:line="240" w:lineRule="exact"/>
        <w:ind w:left="-567" w:right="-99"/>
        <w:jc w:val="both"/>
        <w:rPr>
          <w:rFonts w:ascii="Calibri" w:hAnsi="Calibri"/>
          <w:sz w:val="16"/>
          <w:szCs w:val="16"/>
        </w:rPr>
      </w:pPr>
    </w:p>
    <w:p w:rsidR="001D7DCF" w:rsidRPr="00273784" w:rsidRDefault="001D7DCF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ΕΠΑΓΓΕΛΜΑ ΚΑΙ ΤΟΠΟΣ ΕΡΓΑΣΙΑΣ ΣΥΖΥΓΟΥ:</w:t>
      </w:r>
      <w:r w:rsidR="00273784">
        <w:rPr>
          <w:rFonts w:ascii="Calibri" w:hAnsi="Calibri"/>
          <w:sz w:val="20"/>
          <w:szCs w:val="20"/>
        </w:rPr>
        <w:t>……………….</w:t>
      </w:r>
      <w:r w:rsidRPr="00273784">
        <w:rPr>
          <w:rFonts w:ascii="Calibri" w:hAnsi="Calibri"/>
          <w:sz w:val="20"/>
          <w:szCs w:val="20"/>
        </w:rPr>
        <w:t>…………………………………………………………………………………………………</w:t>
      </w:r>
    </w:p>
    <w:p w:rsidR="001D7DCF" w:rsidRPr="00273784" w:rsidRDefault="001D7DCF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  <w:u w:val="single"/>
        </w:rPr>
        <w:t>ΛΟΓΟΙ ΓΙΑ ΤΟΥΣ ΟΠΟΙΟΥΣ ΖΗΤΩ ΑΠΟΣΠΑΣΗ</w:t>
      </w:r>
      <w:r w:rsidRPr="00273784">
        <w:rPr>
          <w:rFonts w:ascii="Calibri" w:hAnsi="Calibri"/>
          <w:sz w:val="20"/>
          <w:szCs w:val="20"/>
        </w:rPr>
        <w:t>:</w:t>
      </w:r>
    </w:p>
    <w:p w:rsidR="001D7DCF" w:rsidRPr="00273784" w:rsidRDefault="00C152E6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Α. ΣΟΒΑΡΟΙ ΛΟΓΟΙ ΥΓΕΙΑΣ (</w:t>
      </w:r>
      <w:r w:rsidR="001D7DCF" w:rsidRPr="00273784">
        <w:rPr>
          <w:rFonts w:ascii="Calibri" w:hAnsi="Calibri"/>
          <w:sz w:val="20"/>
          <w:szCs w:val="20"/>
        </w:rPr>
        <w:t>ΙΔΙΟΥ, ΤΕΚΝΩΝ, ΣΥΖΥΓΟΥ)……………………</w:t>
      </w:r>
      <w:r w:rsidR="00273784">
        <w:rPr>
          <w:rFonts w:ascii="Calibri" w:hAnsi="Calibri"/>
          <w:sz w:val="20"/>
          <w:szCs w:val="20"/>
        </w:rPr>
        <w:t>………………..</w:t>
      </w:r>
      <w:r w:rsidR="001D7DCF" w:rsidRPr="00273784">
        <w:rPr>
          <w:rFonts w:ascii="Calibri" w:hAnsi="Calibri"/>
          <w:sz w:val="20"/>
          <w:szCs w:val="20"/>
        </w:rPr>
        <w:t>………………………………………………………</w:t>
      </w:r>
      <w:r w:rsidR="00273784">
        <w:rPr>
          <w:rFonts w:ascii="Calibri" w:hAnsi="Calibri"/>
          <w:sz w:val="20"/>
          <w:szCs w:val="20"/>
        </w:rPr>
        <w:t>..</w:t>
      </w:r>
      <w:r w:rsidR="001D7DCF" w:rsidRPr="00273784">
        <w:rPr>
          <w:rFonts w:ascii="Calibri" w:hAnsi="Calibri"/>
          <w:sz w:val="20"/>
          <w:szCs w:val="20"/>
        </w:rPr>
        <w:t xml:space="preserve">…… </w:t>
      </w:r>
    </w:p>
    <w:p w:rsidR="001D7DCF" w:rsidRPr="00273784" w:rsidRDefault="001D7DCF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Β. ΣΥΝΥΠΗΡΕΤΗΣΗ……………………………………………………………………</w:t>
      </w:r>
      <w:r w:rsidR="00273784">
        <w:rPr>
          <w:rFonts w:ascii="Calibri" w:hAnsi="Calibri"/>
          <w:sz w:val="20"/>
          <w:szCs w:val="20"/>
        </w:rPr>
        <w:t>……………….</w:t>
      </w:r>
      <w:r w:rsidRPr="00273784">
        <w:rPr>
          <w:rFonts w:ascii="Calibri" w:hAnsi="Calibri"/>
          <w:sz w:val="20"/>
          <w:szCs w:val="20"/>
        </w:rPr>
        <w:t>……………………………………………………………</w:t>
      </w:r>
      <w:r w:rsidR="00273784">
        <w:rPr>
          <w:rFonts w:ascii="Calibri" w:hAnsi="Calibri"/>
          <w:sz w:val="20"/>
          <w:szCs w:val="20"/>
        </w:rPr>
        <w:t>.</w:t>
      </w:r>
      <w:r w:rsidRPr="00273784">
        <w:rPr>
          <w:rFonts w:ascii="Calibri" w:hAnsi="Calibri"/>
          <w:sz w:val="20"/>
          <w:szCs w:val="20"/>
        </w:rPr>
        <w:t>….</w:t>
      </w:r>
      <w:r w:rsidR="00273784">
        <w:rPr>
          <w:rFonts w:ascii="Calibri" w:hAnsi="Calibri"/>
          <w:sz w:val="20"/>
          <w:szCs w:val="20"/>
        </w:rPr>
        <w:t>.</w:t>
      </w:r>
      <w:r w:rsidRPr="00273784">
        <w:rPr>
          <w:rFonts w:ascii="Calibri" w:hAnsi="Calibri"/>
          <w:sz w:val="20"/>
          <w:szCs w:val="20"/>
        </w:rPr>
        <w:t>….</w:t>
      </w:r>
    </w:p>
    <w:p w:rsidR="001D7DCF" w:rsidRPr="00273784" w:rsidRDefault="001D7DCF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Γ. ΕΝΤΟΠΙΟΤΗΤΑ……………………………………………………………………</w:t>
      </w:r>
      <w:r w:rsidR="00273784">
        <w:rPr>
          <w:rFonts w:ascii="Calibri" w:hAnsi="Calibri"/>
          <w:sz w:val="20"/>
          <w:szCs w:val="20"/>
        </w:rPr>
        <w:t>……………….</w:t>
      </w:r>
      <w:r w:rsidRPr="00273784">
        <w:rPr>
          <w:rFonts w:ascii="Calibri" w:hAnsi="Calibri"/>
          <w:sz w:val="20"/>
          <w:szCs w:val="20"/>
        </w:rPr>
        <w:t>…………………………………………………………………</w:t>
      </w:r>
      <w:r w:rsidR="00273784">
        <w:rPr>
          <w:rFonts w:ascii="Calibri" w:hAnsi="Calibri"/>
          <w:sz w:val="20"/>
          <w:szCs w:val="20"/>
        </w:rPr>
        <w:t>.</w:t>
      </w:r>
      <w:r w:rsidRPr="00273784">
        <w:rPr>
          <w:rFonts w:ascii="Calibri" w:hAnsi="Calibri"/>
          <w:sz w:val="20"/>
          <w:szCs w:val="20"/>
        </w:rPr>
        <w:t>…..</w:t>
      </w:r>
    </w:p>
    <w:p w:rsidR="001D7DCF" w:rsidRPr="00273784" w:rsidRDefault="001D7DCF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Δ. ΕΙΔΙΚΗ ΚΑΤΗΓΟΡΙΑ ΜΕΤΑΘΕΣΗΣ (παρ. 1, άρθρο 8, Π.Δ. 56/2001) …………………</w:t>
      </w:r>
      <w:r w:rsidR="00273784">
        <w:rPr>
          <w:rFonts w:ascii="Calibri" w:hAnsi="Calibri"/>
          <w:sz w:val="20"/>
          <w:szCs w:val="20"/>
        </w:rPr>
        <w:t>…………..</w:t>
      </w:r>
      <w:r w:rsidRPr="00273784">
        <w:rPr>
          <w:rFonts w:ascii="Calibri" w:hAnsi="Calibri"/>
          <w:sz w:val="20"/>
          <w:szCs w:val="20"/>
        </w:rPr>
        <w:t>…………………………….………</w:t>
      </w:r>
      <w:r w:rsidR="00273784">
        <w:rPr>
          <w:rFonts w:ascii="Calibri" w:hAnsi="Calibri"/>
          <w:sz w:val="20"/>
          <w:szCs w:val="20"/>
        </w:rPr>
        <w:t>..</w:t>
      </w:r>
      <w:r w:rsidRPr="00273784">
        <w:rPr>
          <w:rFonts w:ascii="Calibri" w:hAnsi="Calibri"/>
          <w:sz w:val="20"/>
          <w:szCs w:val="20"/>
        </w:rPr>
        <w:t>……….</w:t>
      </w:r>
    </w:p>
    <w:p w:rsidR="001D7DCF" w:rsidRPr="00273784" w:rsidRDefault="001D7DCF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Ε. ΑΙΡΕΤΟΣ Ο.Τ.Α (άρθρα 93, παρ. 7 &amp; 182, παρ. 10, ν. 3852/2010) …………………………</w:t>
      </w:r>
      <w:r w:rsidR="00273784">
        <w:rPr>
          <w:rFonts w:ascii="Calibri" w:hAnsi="Calibri"/>
          <w:sz w:val="20"/>
          <w:szCs w:val="20"/>
        </w:rPr>
        <w:t>………..</w:t>
      </w:r>
      <w:r w:rsidRPr="00273784">
        <w:rPr>
          <w:rFonts w:ascii="Calibri" w:hAnsi="Calibri"/>
          <w:sz w:val="20"/>
          <w:szCs w:val="20"/>
        </w:rPr>
        <w:t>…………………………..………</w:t>
      </w:r>
      <w:r w:rsidR="00273784">
        <w:rPr>
          <w:rFonts w:ascii="Calibri" w:hAnsi="Calibri"/>
          <w:sz w:val="20"/>
          <w:szCs w:val="20"/>
        </w:rPr>
        <w:t>..</w:t>
      </w:r>
      <w:r w:rsidRPr="00273784">
        <w:rPr>
          <w:rFonts w:ascii="Calibri" w:hAnsi="Calibri"/>
          <w:sz w:val="20"/>
          <w:szCs w:val="20"/>
        </w:rPr>
        <w:t>…….</w:t>
      </w:r>
    </w:p>
    <w:p w:rsidR="001D7DCF" w:rsidRPr="00273784" w:rsidRDefault="001D7DCF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ΣΤ. ΣΥΖΥΓΟΣ ΣΤΡΑΤΙΩΤΙΚΟΥ (παρ. 1, άρθρο 21, ν. 2946/2001) ……………………………………</w:t>
      </w:r>
      <w:r w:rsidR="00273784">
        <w:rPr>
          <w:rFonts w:ascii="Calibri" w:hAnsi="Calibri"/>
          <w:sz w:val="20"/>
          <w:szCs w:val="20"/>
        </w:rPr>
        <w:t>…………..</w:t>
      </w:r>
      <w:r w:rsidRPr="00273784">
        <w:rPr>
          <w:rFonts w:ascii="Calibri" w:hAnsi="Calibri"/>
          <w:sz w:val="20"/>
          <w:szCs w:val="20"/>
        </w:rPr>
        <w:t>………………………………</w:t>
      </w:r>
      <w:r w:rsidR="00273784">
        <w:rPr>
          <w:rFonts w:ascii="Calibri" w:hAnsi="Calibri"/>
          <w:sz w:val="20"/>
          <w:szCs w:val="20"/>
        </w:rPr>
        <w:t>..</w:t>
      </w:r>
      <w:r w:rsidRPr="00273784">
        <w:rPr>
          <w:rFonts w:ascii="Calibri" w:hAnsi="Calibri"/>
          <w:sz w:val="20"/>
          <w:szCs w:val="20"/>
        </w:rPr>
        <w:t>…….</w:t>
      </w:r>
    </w:p>
    <w:p w:rsidR="001D7DCF" w:rsidRPr="00273784" w:rsidRDefault="001D7DCF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Ζ. ΑΛΛΟΙ ΛΟΓΟΙ …………………………………………………………………………………………………………………………………………</w:t>
      </w:r>
      <w:r w:rsidR="00273784">
        <w:rPr>
          <w:rFonts w:ascii="Calibri" w:hAnsi="Calibri"/>
          <w:sz w:val="20"/>
          <w:szCs w:val="20"/>
        </w:rPr>
        <w:t>…………………</w:t>
      </w:r>
      <w:r w:rsidRPr="00273784">
        <w:rPr>
          <w:rFonts w:ascii="Calibri" w:hAnsi="Calibri"/>
          <w:sz w:val="20"/>
          <w:szCs w:val="20"/>
        </w:rPr>
        <w:t>…</w:t>
      </w:r>
    </w:p>
    <w:p w:rsidR="001D7DCF" w:rsidRPr="00273784" w:rsidRDefault="001D7DCF" w:rsidP="00521D53">
      <w:pPr>
        <w:spacing w:after="120"/>
        <w:ind w:left="-567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 xml:space="preserve">ΖΗΤΩ ΑΠΟΣΠΑΣΗ ΣΕ ΜΙΑ ΑΠΟ ΤΙΣ ΠΑΡΑΚΑΤΩ  Σ.Μ.Ε.Α.Ε. ή </w:t>
      </w:r>
      <w:r w:rsidR="00F267B1">
        <w:rPr>
          <w:rFonts w:ascii="Calibri" w:hAnsi="Calibri"/>
          <w:sz w:val="20"/>
          <w:szCs w:val="20"/>
        </w:rPr>
        <w:t>ΣΔΕΥ των ΚΕΔΑΣΥ</w:t>
      </w:r>
      <w:r w:rsidR="00521D53">
        <w:rPr>
          <w:rFonts w:ascii="Calibri" w:hAnsi="Calibri"/>
          <w:sz w:val="20"/>
          <w:szCs w:val="20"/>
        </w:rPr>
        <w:t xml:space="preserve"> ΚΑΤΑ ΣΕΙΡΑ ΠΡΟΤΕΡΑΙΟΤΗΤΑΣ</w:t>
      </w:r>
      <w:r w:rsidRPr="00273784">
        <w:rPr>
          <w:rFonts w:ascii="Calibri" w:hAnsi="Calibri"/>
          <w:sz w:val="20"/>
          <w:szCs w:val="20"/>
        </w:rPr>
        <w:t>:</w:t>
      </w:r>
    </w:p>
    <w:tbl>
      <w:tblPr>
        <w:tblW w:w="9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4221"/>
        <w:gridCol w:w="435"/>
        <w:gridCol w:w="4304"/>
      </w:tblGrid>
      <w:tr w:rsidR="001D7DCF" w:rsidRPr="00273784" w:rsidTr="005E461F">
        <w:tc>
          <w:tcPr>
            <w:tcW w:w="458" w:type="dxa"/>
          </w:tcPr>
          <w:p w:rsidR="001D7DCF" w:rsidRPr="00273784" w:rsidRDefault="001D7DCF" w:rsidP="005E461F">
            <w:pPr>
              <w:spacing w:before="100" w:after="100"/>
              <w:jc w:val="center"/>
              <w:rPr>
                <w:rFonts w:ascii="Calibri" w:hAnsi="Calibri"/>
                <w:sz w:val="20"/>
                <w:szCs w:val="20"/>
              </w:rPr>
            </w:pPr>
            <w:r w:rsidRPr="0027378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221" w:type="dxa"/>
          </w:tcPr>
          <w:p w:rsidR="001D7DCF" w:rsidRPr="00273784" w:rsidRDefault="001D7DCF" w:rsidP="005E461F">
            <w:pPr>
              <w:spacing w:before="100" w:after="1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5" w:type="dxa"/>
          </w:tcPr>
          <w:p w:rsidR="001D7DCF" w:rsidRPr="00273784" w:rsidRDefault="00AF48B2" w:rsidP="005E461F">
            <w:pPr>
              <w:spacing w:before="100" w:after="10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304" w:type="dxa"/>
          </w:tcPr>
          <w:p w:rsidR="001D7DCF" w:rsidRPr="00273784" w:rsidRDefault="001D7DCF" w:rsidP="005E461F">
            <w:pPr>
              <w:spacing w:before="100" w:after="100"/>
              <w:rPr>
                <w:rFonts w:ascii="Calibri" w:hAnsi="Calibri"/>
                <w:sz w:val="20"/>
                <w:szCs w:val="20"/>
              </w:rPr>
            </w:pPr>
          </w:p>
        </w:tc>
      </w:tr>
      <w:tr w:rsidR="001D7DCF" w:rsidRPr="00273784" w:rsidTr="005E461F">
        <w:tc>
          <w:tcPr>
            <w:tcW w:w="458" w:type="dxa"/>
          </w:tcPr>
          <w:p w:rsidR="001D7DCF" w:rsidRPr="00273784" w:rsidRDefault="001D7DCF" w:rsidP="005E461F">
            <w:pPr>
              <w:spacing w:before="100" w:after="100"/>
              <w:jc w:val="center"/>
              <w:rPr>
                <w:rFonts w:ascii="Calibri" w:hAnsi="Calibri"/>
                <w:sz w:val="20"/>
                <w:szCs w:val="20"/>
              </w:rPr>
            </w:pPr>
            <w:r w:rsidRPr="0027378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21" w:type="dxa"/>
          </w:tcPr>
          <w:p w:rsidR="001D7DCF" w:rsidRPr="00273784" w:rsidRDefault="001D7DCF" w:rsidP="005E461F">
            <w:pPr>
              <w:spacing w:before="100" w:after="1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5" w:type="dxa"/>
          </w:tcPr>
          <w:p w:rsidR="001D7DCF" w:rsidRPr="00273784" w:rsidRDefault="00AF48B2" w:rsidP="005E461F">
            <w:pPr>
              <w:spacing w:before="100" w:after="10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4304" w:type="dxa"/>
          </w:tcPr>
          <w:p w:rsidR="001D7DCF" w:rsidRPr="00273784" w:rsidRDefault="001D7DCF" w:rsidP="005E461F">
            <w:pPr>
              <w:spacing w:before="100" w:after="100"/>
              <w:rPr>
                <w:rFonts w:ascii="Calibri" w:hAnsi="Calibri"/>
                <w:sz w:val="20"/>
                <w:szCs w:val="20"/>
              </w:rPr>
            </w:pPr>
          </w:p>
        </w:tc>
      </w:tr>
      <w:tr w:rsidR="001D7DCF" w:rsidRPr="00273784" w:rsidTr="005E461F">
        <w:tc>
          <w:tcPr>
            <w:tcW w:w="458" w:type="dxa"/>
          </w:tcPr>
          <w:p w:rsidR="001D7DCF" w:rsidRPr="00273784" w:rsidRDefault="001D7DCF" w:rsidP="005E461F">
            <w:pPr>
              <w:spacing w:before="100" w:after="100"/>
              <w:jc w:val="center"/>
              <w:rPr>
                <w:rFonts w:ascii="Calibri" w:hAnsi="Calibri"/>
                <w:sz w:val="20"/>
                <w:szCs w:val="20"/>
              </w:rPr>
            </w:pPr>
            <w:r w:rsidRPr="00273784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221" w:type="dxa"/>
          </w:tcPr>
          <w:p w:rsidR="001D7DCF" w:rsidRPr="00273784" w:rsidRDefault="001D7DCF" w:rsidP="005E461F">
            <w:pPr>
              <w:spacing w:before="100" w:after="1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5" w:type="dxa"/>
          </w:tcPr>
          <w:p w:rsidR="001D7DCF" w:rsidRPr="00273784" w:rsidRDefault="00AF48B2" w:rsidP="005E461F">
            <w:pPr>
              <w:spacing w:before="100" w:after="10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304" w:type="dxa"/>
          </w:tcPr>
          <w:p w:rsidR="001D7DCF" w:rsidRPr="00273784" w:rsidRDefault="001D7DCF" w:rsidP="005E461F">
            <w:pPr>
              <w:spacing w:before="100" w:after="100"/>
              <w:rPr>
                <w:rFonts w:ascii="Calibri" w:hAnsi="Calibri"/>
                <w:sz w:val="20"/>
                <w:szCs w:val="20"/>
              </w:rPr>
            </w:pPr>
          </w:p>
        </w:tc>
      </w:tr>
      <w:tr w:rsidR="001D7DCF" w:rsidRPr="00273784" w:rsidTr="005E461F">
        <w:tc>
          <w:tcPr>
            <w:tcW w:w="458" w:type="dxa"/>
          </w:tcPr>
          <w:p w:rsidR="001D7DCF" w:rsidRPr="00273784" w:rsidRDefault="001D7DCF" w:rsidP="005E461F">
            <w:pPr>
              <w:spacing w:before="100" w:after="100"/>
              <w:jc w:val="center"/>
              <w:rPr>
                <w:rFonts w:ascii="Calibri" w:hAnsi="Calibri"/>
                <w:sz w:val="20"/>
                <w:szCs w:val="20"/>
              </w:rPr>
            </w:pPr>
            <w:r w:rsidRPr="0027378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21" w:type="dxa"/>
          </w:tcPr>
          <w:p w:rsidR="001D7DCF" w:rsidRPr="00273784" w:rsidRDefault="001D7DCF" w:rsidP="005E461F">
            <w:pPr>
              <w:spacing w:before="100" w:after="1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5" w:type="dxa"/>
          </w:tcPr>
          <w:p w:rsidR="001D7DCF" w:rsidRPr="00273784" w:rsidRDefault="00AF48B2" w:rsidP="005E461F">
            <w:pPr>
              <w:spacing w:before="100" w:after="10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4304" w:type="dxa"/>
          </w:tcPr>
          <w:p w:rsidR="001D7DCF" w:rsidRPr="00273784" w:rsidRDefault="001D7DCF" w:rsidP="005E461F">
            <w:pPr>
              <w:spacing w:before="100" w:after="100"/>
              <w:rPr>
                <w:rFonts w:ascii="Calibri" w:hAnsi="Calibri"/>
                <w:sz w:val="20"/>
                <w:szCs w:val="20"/>
              </w:rPr>
            </w:pPr>
          </w:p>
        </w:tc>
      </w:tr>
      <w:tr w:rsidR="001D7DCF" w:rsidRPr="00273784" w:rsidTr="005E461F">
        <w:tc>
          <w:tcPr>
            <w:tcW w:w="458" w:type="dxa"/>
          </w:tcPr>
          <w:p w:rsidR="001D7DCF" w:rsidRPr="00273784" w:rsidRDefault="001D7DCF" w:rsidP="005E461F">
            <w:pPr>
              <w:spacing w:before="100" w:after="100"/>
              <w:jc w:val="center"/>
              <w:rPr>
                <w:rFonts w:ascii="Calibri" w:hAnsi="Calibri"/>
                <w:sz w:val="20"/>
                <w:szCs w:val="20"/>
              </w:rPr>
            </w:pPr>
            <w:r w:rsidRPr="0027378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221" w:type="dxa"/>
          </w:tcPr>
          <w:p w:rsidR="001D7DCF" w:rsidRPr="00273784" w:rsidRDefault="001D7DCF" w:rsidP="005E461F">
            <w:pPr>
              <w:spacing w:before="100" w:after="1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5" w:type="dxa"/>
          </w:tcPr>
          <w:p w:rsidR="001D7DCF" w:rsidRPr="00273784" w:rsidRDefault="00AF48B2" w:rsidP="005E461F">
            <w:pPr>
              <w:spacing w:before="100" w:after="10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4304" w:type="dxa"/>
          </w:tcPr>
          <w:p w:rsidR="001D7DCF" w:rsidRPr="00273784" w:rsidRDefault="001D7DCF" w:rsidP="005E461F">
            <w:pPr>
              <w:spacing w:before="100" w:after="10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7DCF" w:rsidRPr="00273784" w:rsidRDefault="001D7DCF" w:rsidP="00B73663">
      <w:pPr>
        <w:ind w:left="-567" w:right="-99"/>
        <w:rPr>
          <w:rFonts w:ascii="Calibri" w:hAnsi="Calibri"/>
          <w:sz w:val="20"/>
          <w:szCs w:val="20"/>
        </w:rPr>
      </w:pPr>
    </w:p>
    <w:p w:rsidR="005E461F" w:rsidRDefault="001D7DCF" w:rsidP="00B73663">
      <w:pPr>
        <w:spacing w:after="60"/>
        <w:ind w:left="-567" w:right="-96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ΕΙΣΗΓΗΣΗ ΠΡΟΪΣΤΑΜΕΝΟΥ</w:t>
      </w:r>
      <w:r w:rsidR="0042628C">
        <w:rPr>
          <w:rFonts w:ascii="Calibri" w:hAnsi="Calibri"/>
          <w:sz w:val="20"/>
          <w:szCs w:val="20"/>
        </w:rPr>
        <w:t>/ΗΣ</w:t>
      </w:r>
      <w:r w:rsidRPr="00273784">
        <w:rPr>
          <w:rFonts w:ascii="Calibri" w:hAnsi="Calibri"/>
          <w:sz w:val="20"/>
          <w:szCs w:val="20"/>
        </w:rPr>
        <w:t>: ………………….………………………………………………………………………………………………………………………………………………….…………………</w:t>
      </w:r>
    </w:p>
    <w:p w:rsidR="005E461F" w:rsidRDefault="001D7DCF" w:rsidP="005E461F">
      <w:pPr>
        <w:spacing w:before="60"/>
        <w:ind w:left="-567" w:right="-96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</w:t>
      </w:r>
    </w:p>
    <w:p w:rsidR="001D7DCF" w:rsidRPr="00273784" w:rsidRDefault="001D7DCF" w:rsidP="001D7DCF">
      <w:pPr>
        <w:ind w:left="-567" w:right="-99"/>
        <w:rPr>
          <w:rFonts w:ascii="Calibri" w:hAnsi="Calibri"/>
          <w:sz w:val="20"/>
          <w:szCs w:val="20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536"/>
      </w:tblGrid>
      <w:tr w:rsidR="001D7DCF" w:rsidRPr="00273784" w:rsidTr="00322D3D">
        <w:trPr>
          <w:trHeight w:val="1244"/>
        </w:trPr>
        <w:tc>
          <w:tcPr>
            <w:tcW w:w="5103" w:type="dxa"/>
          </w:tcPr>
          <w:p w:rsidR="00322D3D" w:rsidRDefault="001D7DCF" w:rsidP="00613AB1">
            <w:pPr>
              <w:rPr>
                <w:rFonts w:ascii="Calibri" w:hAnsi="Calibri"/>
                <w:b/>
              </w:rPr>
            </w:pPr>
            <w:r w:rsidRPr="00322D3D">
              <w:rPr>
                <w:rFonts w:ascii="Calibri" w:hAnsi="Calibri"/>
                <w:b/>
              </w:rPr>
              <w:t>ΒΕΒΑΙΩΝΕΤΑΙ Η ΑΚΡΙΒΕΙΑ</w:t>
            </w:r>
            <w:r w:rsidR="00322D3D">
              <w:rPr>
                <w:rFonts w:ascii="Calibri" w:hAnsi="Calibri"/>
                <w:b/>
              </w:rPr>
              <w:t xml:space="preserve"> </w:t>
            </w:r>
          </w:p>
          <w:p w:rsidR="001D7DCF" w:rsidRPr="00322D3D" w:rsidRDefault="001D7DCF" w:rsidP="00613AB1">
            <w:pPr>
              <w:rPr>
                <w:rFonts w:ascii="Calibri" w:hAnsi="Calibri"/>
                <w:b/>
              </w:rPr>
            </w:pPr>
            <w:r w:rsidRPr="00322D3D">
              <w:rPr>
                <w:rFonts w:ascii="Calibri" w:hAnsi="Calibri"/>
                <w:b/>
              </w:rPr>
              <w:t>ΤΩΝ ΣΥΜΠΛΗΡΩΜΕΝΩΝ</w:t>
            </w:r>
          </w:p>
          <w:p w:rsidR="001D7DCF" w:rsidRPr="00322D3D" w:rsidRDefault="001D7DCF" w:rsidP="00613AB1">
            <w:pPr>
              <w:rPr>
                <w:rFonts w:ascii="Calibri" w:hAnsi="Calibri"/>
                <w:b/>
              </w:rPr>
            </w:pPr>
            <w:r w:rsidRPr="00322D3D">
              <w:rPr>
                <w:rFonts w:ascii="Calibri" w:hAnsi="Calibri"/>
                <w:b/>
              </w:rPr>
              <w:t>ΣΤΟΙΧΕΙΩΝ</w:t>
            </w:r>
            <w:r w:rsidR="00322D3D" w:rsidRPr="00322D3D">
              <w:rPr>
                <w:rFonts w:ascii="Calibri" w:hAnsi="Calibri"/>
                <w:b/>
              </w:rPr>
              <w:t xml:space="preserve"> </w:t>
            </w:r>
            <w:r w:rsidR="00322D3D">
              <w:rPr>
                <w:rFonts w:ascii="Calibri" w:hAnsi="Calibri"/>
                <w:b/>
              </w:rPr>
              <w:t xml:space="preserve">ΤΗΣ </w:t>
            </w:r>
            <w:r w:rsidR="00322D3D" w:rsidRPr="00322D3D">
              <w:rPr>
                <w:rFonts w:ascii="Calibri" w:hAnsi="Calibri"/>
                <w:b/>
              </w:rPr>
              <w:t>ΑΙΤΗΣΗ</w:t>
            </w:r>
            <w:r w:rsidR="00322D3D">
              <w:rPr>
                <w:rFonts w:ascii="Calibri" w:hAnsi="Calibri"/>
                <w:b/>
              </w:rPr>
              <w:t>Σ</w:t>
            </w:r>
          </w:p>
          <w:p w:rsidR="00613AB1" w:rsidRPr="00322D3D" w:rsidRDefault="00613AB1" w:rsidP="00613AB1">
            <w:pPr>
              <w:rPr>
                <w:rFonts w:ascii="Calibri" w:hAnsi="Calibri"/>
                <w:b/>
              </w:rPr>
            </w:pPr>
          </w:p>
          <w:p w:rsidR="001D7DCF" w:rsidRPr="00322D3D" w:rsidRDefault="001D7DCF" w:rsidP="00613AB1">
            <w:pPr>
              <w:ind w:left="33" w:right="-96"/>
              <w:rPr>
                <w:rFonts w:ascii="Calibri" w:hAnsi="Calibri"/>
                <w:b/>
              </w:rPr>
            </w:pPr>
            <w:r w:rsidRPr="00322D3D">
              <w:rPr>
                <w:rFonts w:ascii="Calibri" w:hAnsi="Calibri"/>
                <w:b/>
              </w:rPr>
              <w:t>ΗΜΕΡΟΜΗΝΙΑ</w:t>
            </w:r>
            <w:r w:rsidR="00273784" w:rsidRPr="00322D3D">
              <w:rPr>
                <w:rFonts w:ascii="Calibri" w:hAnsi="Calibri"/>
                <w:b/>
              </w:rPr>
              <w:t xml:space="preserve"> </w:t>
            </w:r>
            <w:r w:rsidRPr="00322D3D">
              <w:rPr>
                <w:rFonts w:ascii="Calibri" w:hAnsi="Calibri"/>
                <w:b/>
              </w:rPr>
              <w:t>………………………..</w:t>
            </w:r>
          </w:p>
          <w:p w:rsidR="001D7DCF" w:rsidRDefault="00273784" w:rsidP="00613AB1">
            <w:pPr>
              <w:rPr>
                <w:rFonts w:ascii="Calibri" w:hAnsi="Calibri"/>
                <w:b/>
              </w:rPr>
            </w:pPr>
            <w:r w:rsidRPr="00322D3D">
              <w:rPr>
                <w:rFonts w:ascii="Calibri" w:hAnsi="Calibri"/>
                <w:b/>
              </w:rPr>
              <w:t>Ο</w:t>
            </w:r>
            <w:r w:rsidR="0042628C" w:rsidRPr="00322D3D">
              <w:rPr>
                <w:rFonts w:ascii="Calibri" w:hAnsi="Calibri"/>
                <w:b/>
              </w:rPr>
              <w:t>/Η</w:t>
            </w:r>
            <w:r w:rsidRPr="00322D3D">
              <w:rPr>
                <w:rFonts w:ascii="Calibri" w:hAnsi="Calibri"/>
                <w:b/>
              </w:rPr>
              <w:t xml:space="preserve"> ΠΡΟΪΣΤΑΜΕΝΟΣ</w:t>
            </w:r>
            <w:r w:rsidR="0042628C" w:rsidRPr="00322D3D">
              <w:rPr>
                <w:rFonts w:ascii="Calibri" w:hAnsi="Calibri"/>
                <w:b/>
              </w:rPr>
              <w:t>/Η</w:t>
            </w:r>
          </w:p>
          <w:p w:rsidR="00322D3D" w:rsidRPr="00322D3D" w:rsidRDefault="00322D3D" w:rsidP="00613AB1">
            <w:pPr>
              <w:rPr>
                <w:rFonts w:ascii="Calibri" w:hAnsi="Calibri"/>
                <w:b/>
              </w:rPr>
            </w:pPr>
          </w:p>
          <w:p w:rsidR="00613AB1" w:rsidRPr="00AF48B2" w:rsidRDefault="00613AB1" w:rsidP="00613AB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DCF" w:rsidRPr="00322D3D" w:rsidRDefault="001D7DCF" w:rsidP="00273784">
            <w:pPr>
              <w:ind w:left="884"/>
              <w:rPr>
                <w:rFonts w:ascii="Calibri" w:hAnsi="Calibri"/>
                <w:b/>
                <w:sz w:val="22"/>
                <w:szCs w:val="22"/>
              </w:rPr>
            </w:pPr>
            <w:r w:rsidRPr="00322D3D">
              <w:rPr>
                <w:rFonts w:ascii="Calibri" w:hAnsi="Calibri"/>
                <w:b/>
                <w:sz w:val="22"/>
                <w:szCs w:val="22"/>
              </w:rPr>
              <w:t>ΗΜΕΡΟΜΗΝΙΑ……………………</w:t>
            </w:r>
          </w:p>
          <w:p w:rsidR="00322D3D" w:rsidRPr="00322D3D" w:rsidRDefault="00322D3D" w:rsidP="00273784">
            <w:pPr>
              <w:spacing w:before="120"/>
              <w:ind w:left="885" w:right="-96"/>
              <w:rPr>
                <w:rFonts w:ascii="Calibri" w:hAnsi="Calibri"/>
                <w:b/>
                <w:sz w:val="22"/>
                <w:szCs w:val="22"/>
              </w:rPr>
            </w:pPr>
          </w:p>
          <w:p w:rsidR="001D7DCF" w:rsidRPr="00273784" w:rsidRDefault="001D7DCF" w:rsidP="00273784">
            <w:pPr>
              <w:spacing w:before="120"/>
              <w:ind w:left="885" w:right="-96"/>
              <w:rPr>
                <w:rFonts w:ascii="Calibri" w:hAnsi="Calibri"/>
                <w:sz w:val="20"/>
                <w:szCs w:val="20"/>
              </w:rPr>
            </w:pPr>
            <w:r w:rsidRPr="00322D3D">
              <w:rPr>
                <w:rFonts w:ascii="Calibri" w:hAnsi="Calibri"/>
                <w:b/>
                <w:sz w:val="22"/>
                <w:szCs w:val="22"/>
              </w:rPr>
              <w:t>Ο/Η ΑΙΤ……………………………….</w:t>
            </w:r>
          </w:p>
        </w:tc>
      </w:tr>
    </w:tbl>
    <w:p w:rsidR="001D7DCF" w:rsidRDefault="001D7DCF" w:rsidP="00CB3278">
      <w:pPr>
        <w:spacing w:line="276" w:lineRule="auto"/>
        <w:ind w:right="-241"/>
        <w:jc w:val="both"/>
        <w:rPr>
          <w:rFonts w:ascii="Calibri" w:hAnsi="Calibri"/>
          <w:sz w:val="20"/>
          <w:szCs w:val="20"/>
          <w:lang w:val="en-US"/>
        </w:rPr>
      </w:pPr>
    </w:p>
    <w:sectPr w:rsidR="001D7DCF" w:rsidSect="00F267B1">
      <w:footerReference w:type="even" r:id="rId8"/>
      <w:footerReference w:type="default" r:id="rId9"/>
      <w:pgSz w:w="11906" w:h="16838"/>
      <w:pgMar w:top="284" w:right="1133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629" w:rsidRDefault="00CB0629">
      <w:r>
        <w:separator/>
      </w:r>
    </w:p>
  </w:endnote>
  <w:endnote w:type="continuationSeparator" w:id="1">
    <w:p w:rsidR="00CB0629" w:rsidRDefault="00CB0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A5" w:rsidRDefault="00B309A5" w:rsidP="004105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09A5" w:rsidRDefault="00B309A5" w:rsidP="004105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A5" w:rsidRDefault="00B309A5" w:rsidP="004105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629" w:rsidRDefault="00CB0629">
      <w:r>
        <w:separator/>
      </w:r>
    </w:p>
  </w:footnote>
  <w:footnote w:type="continuationSeparator" w:id="1">
    <w:p w:rsidR="00CB0629" w:rsidRDefault="00CB0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341"/>
    <w:multiLevelType w:val="hybridMultilevel"/>
    <w:tmpl w:val="6C8EF2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13FBA"/>
    <w:multiLevelType w:val="hybridMultilevel"/>
    <w:tmpl w:val="FEB4D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57C9B"/>
    <w:multiLevelType w:val="hybridMultilevel"/>
    <w:tmpl w:val="9B4679C2"/>
    <w:lvl w:ilvl="0" w:tplc="D2FA418C">
      <w:start w:val="1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2102931C">
      <w:numFmt w:val="bullet"/>
      <w:lvlText w:val="•"/>
      <w:lvlJc w:val="left"/>
      <w:pPr>
        <w:ind w:left="1516" w:hanging="720"/>
      </w:pPr>
      <w:rPr>
        <w:rFonts w:ascii="Calibri" w:eastAsia="Times New Roman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99C64EC"/>
    <w:multiLevelType w:val="hybridMultilevel"/>
    <w:tmpl w:val="2164600E"/>
    <w:lvl w:ilvl="0" w:tplc="0408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29B08E1"/>
    <w:multiLevelType w:val="hybridMultilevel"/>
    <w:tmpl w:val="8D12899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0B2220"/>
    <w:multiLevelType w:val="hybridMultilevel"/>
    <w:tmpl w:val="18EC5390"/>
    <w:lvl w:ilvl="0" w:tplc="55A86874">
      <w:start w:val="1"/>
      <w:numFmt w:val="decimal"/>
      <w:lvlText w:val="%1."/>
      <w:lvlJc w:val="left"/>
      <w:pPr>
        <w:ind w:left="130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025" w:hanging="360"/>
      </w:pPr>
    </w:lvl>
    <w:lvl w:ilvl="2" w:tplc="0408001B" w:tentative="1">
      <w:start w:val="1"/>
      <w:numFmt w:val="lowerRoman"/>
      <w:lvlText w:val="%3."/>
      <w:lvlJc w:val="right"/>
      <w:pPr>
        <w:ind w:left="2745" w:hanging="180"/>
      </w:pPr>
    </w:lvl>
    <w:lvl w:ilvl="3" w:tplc="0408000F" w:tentative="1">
      <w:start w:val="1"/>
      <w:numFmt w:val="decimal"/>
      <w:lvlText w:val="%4."/>
      <w:lvlJc w:val="left"/>
      <w:pPr>
        <w:ind w:left="3465" w:hanging="360"/>
      </w:pPr>
    </w:lvl>
    <w:lvl w:ilvl="4" w:tplc="04080019" w:tentative="1">
      <w:start w:val="1"/>
      <w:numFmt w:val="lowerLetter"/>
      <w:lvlText w:val="%5."/>
      <w:lvlJc w:val="left"/>
      <w:pPr>
        <w:ind w:left="4185" w:hanging="360"/>
      </w:pPr>
    </w:lvl>
    <w:lvl w:ilvl="5" w:tplc="0408001B" w:tentative="1">
      <w:start w:val="1"/>
      <w:numFmt w:val="lowerRoman"/>
      <w:lvlText w:val="%6."/>
      <w:lvlJc w:val="right"/>
      <w:pPr>
        <w:ind w:left="4905" w:hanging="180"/>
      </w:pPr>
    </w:lvl>
    <w:lvl w:ilvl="6" w:tplc="0408000F" w:tentative="1">
      <w:start w:val="1"/>
      <w:numFmt w:val="decimal"/>
      <w:lvlText w:val="%7."/>
      <w:lvlJc w:val="left"/>
      <w:pPr>
        <w:ind w:left="5625" w:hanging="360"/>
      </w:pPr>
    </w:lvl>
    <w:lvl w:ilvl="7" w:tplc="04080019" w:tentative="1">
      <w:start w:val="1"/>
      <w:numFmt w:val="lowerLetter"/>
      <w:lvlText w:val="%8."/>
      <w:lvlJc w:val="left"/>
      <w:pPr>
        <w:ind w:left="6345" w:hanging="360"/>
      </w:pPr>
    </w:lvl>
    <w:lvl w:ilvl="8" w:tplc="0408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17CA59BD"/>
    <w:multiLevelType w:val="hybridMultilevel"/>
    <w:tmpl w:val="EBB41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92AAF"/>
    <w:multiLevelType w:val="hybridMultilevel"/>
    <w:tmpl w:val="4AAE8B68"/>
    <w:lvl w:ilvl="0" w:tplc="D3D049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5" w:hanging="360"/>
      </w:pPr>
    </w:lvl>
    <w:lvl w:ilvl="2" w:tplc="0408001B" w:tentative="1">
      <w:start w:val="1"/>
      <w:numFmt w:val="lowerRoman"/>
      <w:lvlText w:val="%3."/>
      <w:lvlJc w:val="right"/>
      <w:pPr>
        <w:ind w:left="1975" w:hanging="180"/>
      </w:pPr>
    </w:lvl>
    <w:lvl w:ilvl="3" w:tplc="0408000F" w:tentative="1">
      <w:start w:val="1"/>
      <w:numFmt w:val="decimal"/>
      <w:lvlText w:val="%4."/>
      <w:lvlJc w:val="left"/>
      <w:pPr>
        <w:ind w:left="2695" w:hanging="360"/>
      </w:pPr>
    </w:lvl>
    <w:lvl w:ilvl="4" w:tplc="04080019" w:tentative="1">
      <w:start w:val="1"/>
      <w:numFmt w:val="lowerLetter"/>
      <w:lvlText w:val="%5."/>
      <w:lvlJc w:val="left"/>
      <w:pPr>
        <w:ind w:left="3415" w:hanging="360"/>
      </w:pPr>
    </w:lvl>
    <w:lvl w:ilvl="5" w:tplc="0408001B" w:tentative="1">
      <w:start w:val="1"/>
      <w:numFmt w:val="lowerRoman"/>
      <w:lvlText w:val="%6."/>
      <w:lvlJc w:val="right"/>
      <w:pPr>
        <w:ind w:left="4135" w:hanging="180"/>
      </w:pPr>
    </w:lvl>
    <w:lvl w:ilvl="6" w:tplc="0408000F" w:tentative="1">
      <w:start w:val="1"/>
      <w:numFmt w:val="decimal"/>
      <w:lvlText w:val="%7."/>
      <w:lvlJc w:val="left"/>
      <w:pPr>
        <w:ind w:left="4855" w:hanging="360"/>
      </w:pPr>
    </w:lvl>
    <w:lvl w:ilvl="7" w:tplc="04080019" w:tentative="1">
      <w:start w:val="1"/>
      <w:numFmt w:val="lowerLetter"/>
      <w:lvlText w:val="%8."/>
      <w:lvlJc w:val="left"/>
      <w:pPr>
        <w:ind w:left="5575" w:hanging="360"/>
      </w:pPr>
    </w:lvl>
    <w:lvl w:ilvl="8" w:tplc="0408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1E4739A5"/>
    <w:multiLevelType w:val="hybridMultilevel"/>
    <w:tmpl w:val="FDF0AE08"/>
    <w:lvl w:ilvl="0" w:tplc="F9E8D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15CD7"/>
    <w:multiLevelType w:val="hybridMultilevel"/>
    <w:tmpl w:val="F55429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A6F7B"/>
    <w:multiLevelType w:val="hybridMultilevel"/>
    <w:tmpl w:val="508EF0E6"/>
    <w:lvl w:ilvl="0" w:tplc="52947FCE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8A2C59"/>
    <w:multiLevelType w:val="hybridMultilevel"/>
    <w:tmpl w:val="3A3201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E660D"/>
    <w:multiLevelType w:val="hybridMultilevel"/>
    <w:tmpl w:val="A05A0C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50360"/>
    <w:multiLevelType w:val="hybridMultilevel"/>
    <w:tmpl w:val="D4043564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0A3CCD"/>
    <w:multiLevelType w:val="hybridMultilevel"/>
    <w:tmpl w:val="9A262DA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C3284E"/>
    <w:multiLevelType w:val="hybridMultilevel"/>
    <w:tmpl w:val="6756EC8A"/>
    <w:lvl w:ilvl="0" w:tplc="55A86874">
      <w:start w:val="1"/>
      <w:numFmt w:val="decimal"/>
      <w:lvlText w:val="%1."/>
      <w:lvlJc w:val="left"/>
      <w:pPr>
        <w:ind w:left="130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07C62"/>
    <w:multiLevelType w:val="hybridMultilevel"/>
    <w:tmpl w:val="1786CC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D01F1"/>
    <w:multiLevelType w:val="hybridMultilevel"/>
    <w:tmpl w:val="37340E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A3F2F"/>
    <w:multiLevelType w:val="hybridMultilevel"/>
    <w:tmpl w:val="489C20EC"/>
    <w:lvl w:ilvl="0" w:tplc="7A9409AA">
      <w:start w:val="6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22F6CB3"/>
    <w:multiLevelType w:val="hybridMultilevel"/>
    <w:tmpl w:val="C9E4C65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3B97A12"/>
    <w:multiLevelType w:val="hybridMultilevel"/>
    <w:tmpl w:val="C3B6C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44C80"/>
    <w:multiLevelType w:val="hybridMultilevel"/>
    <w:tmpl w:val="9816F35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BEE61C0"/>
    <w:multiLevelType w:val="hybridMultilevel"/>
    <w:tmpl w:val="7FC07730"/>
    <w:lvl w:ilvl="0" w:tplc="0C6A7A1A">
      <w:start w:val="1"/>
      <w:numFmt w:val="decimal"/>
      <w:lvlText w:val="%1."/>
      <w:lvlJc w:val="left"/>
      <w:pPr>
        <w:ind w:left="130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92A2B"/>
    <w:multiLevelType w:val="hybridMultilevel"/>
    <w:tmpl w:val="6B16A746"/>
    <w:lvl w:ilvl="0" w:tplc="72B4EE8E">
      <w:start w:val="3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4">
    <w:nsid w:val="723A669F"/>
    <w:multiLevelType w:val="hybridMultilevel"/>
    <w:tmpl w:val="589A8EAC"/>
    <w:lvl w:ilvl="0" w:tplc="C922C296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  <w:color w:val="auto"/>
      </w:rPr>
    </w:lvl>
    <w:lvl w:ilvl="1" w:tplc="5E2C4FCC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736C4D24"/>
    <w:multiLevelType w:val="hybridMultilevel"/>
    <w:tmpl w:val="B2D4084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4037015"/>
    <w:multiLevelType w:val="hybridMultilevel"/>
    <w:tmpl w:val="6408E8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C513C0"/>
    <w:multiLevelType w:val="hybridMultilevel"/>
    <w:tmpl w:val="D7B82B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540A44"/>
    <w:multiLevelType w:val="hybridMultilevel"/>
    <w:tmpl w:val="623E4CA8"/>
    <w:lvl w:ilvl="0" w:tplc="37A66CE2">
      <w:start w:val="1"/>
      <w:numFmt w:val="decimal"/>
      <w:lvlText w:val="%1."/>
      <w:lvlJc w:val="left"/>
      <w:pPr>
        <w:ind w:left="895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9">
    <w:nsid w:val="7A3B7EC2"/>
    <w:multiLevelType w:val="hybridMultilevel"/>
    <w:tmpl w:val="4D2C2A3E"/>
    <w:lvl w:ilvl="0" w:tplc="E10059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FD6B9A"/>
    <w:multiLevelType w:val="hybridMultilevel"/>
    <w:tmpl w:val="7E54F82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29"/>
  </w:num>
  <w:num w:numId="3">
    <w:abstractNumId w:val="0"/>
  </w:num>
  <w:num w:numId="4">
    <w:abstractNumId w:val="9"/>
  </w:num>
  <w:num w:numId="5">
    <w:abstractNumId w:val="17"/>
  </w:num>
  <w:num w:numId="6">
    <w:abstractNumId w:val="1"/>
  </w:num>
  <w:num w:numId="7">
    <w:abstractNumId w:val="8"/>
  </w:num>
  <w:num w:numId="8">
    <w:abstractNumId w:val="13"/>
  </w:num>
  <w:num w:numId="9">
    <w:abstractNumId w:val="16"/>
  </w:num>
  <w:num w:numId="10">
    <w:abstractNumId w:val="14"/>
  </w:num>
  <w:num w:numId="11">
    <w:abstractNumId w:val="11"/>
  </w:num>
  <w:num w:numId="12">
    <w:abstractNumId w:val="10"/>
  </w:num>
  <w:num w:numId="13">
    <w:abstractNumId w:val="5"/>
  </w:num>
  <w:num w:numId="14">
    <w:abstractNumId w:val="15"/>
  </w:num>
  <w:num w:numId="15">
    <w:abstractNumId w:val="4"/>
  </w:num>
  <w:num w:numId="16">
    <w:abstractNumId w:val="27"/>
  </w:num>
  <w:num w:numId="17">
    <w:abstractNumId w:val="25"/>
  </w:num>
  <w:num w:numId="18">
    <w:abstractNumId w:val="30"/>
  </w:num>
  <w:num w:numId="19">
    <w:abstractNumId w:val="21"/>
  </w:num>
  <w:num w:numId="20">
    <w:abstractNumId w:val="18"/>
  </w:num>
  <w:num w:numId="21">
    <w:abstractNumId w:val="22"/>
  </w:num>
  <w:num w:numId="22">
    <w:abstractNumId w:val="2"/>
  </w:num>
  <w:num w:numId="23">
    <w:abstractNumId w:val="12"/>
  </w:num>
  <w:num w:numId="24">
    <w:abstractNumId w:val="20"/>
  </w:num>
  <w:num w:numId="25">
    <w:abstractNumId w:val="6"/>
  </w:num>
  <w:num w:numId="26">
    <w:abstractNumId w:val="28"/>
  </w:num>
  <w:num w:numId="27">
    <w:abstractNumId w:val="7"/>
  </w:num>
  <w:num w:numId="28">
    <w:abstractNumId w:val="26"/>
  </w:num>
  <w:num w:numId="29">
    <w:abstractNumId w:val="3"/>
  </w:num>
  <w:num w:numId="30">
    <w:abstractNumId w:val="19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547"/>
    <w:rsid w:val="00000CCA"/>
    <w:rsid w:val="00010133"/>
    <w:rsid w:val="000111E2"/>
    <w:rsid w:val="00011FFE"/>
    <w:rsid w:val="00013ED5"/>
    <w:rsid w:val="00014521"/>
    <w:rsid w:val="00021182"/>
    <w:rsid w:val="00026169"/>
    <w:rsid w:val="00027791"/>
    <w:rsid w:val="0003223F"/>
    <w:rsid w:val="000328DE"/>
    <w:rsid w:val="0003570E"/>
    <w:rsid w:val="00037212"/>
    <w:rsid w:val="00037AFD"/>
    <w:rsid w:val="000404CF"/>
    <w:rsid w:val="0004145F"/>
    <w:rsid w:val="00041CEA"/>
    <w:rsid w:val="00042153"/>
    <w:rsid w:val="00042D05"/>
    <w:rsid w:val="00043481"/>
    <w:rsid w:val="00047995"/>
    <w:rsid w:val="00052006"/>
    <w:rsid w:val="000528B3"/>
    <w:rsid w:val="000531F5"/>
    <w:rsid w:val="00053C25"/>
    <w:rsid w:val="000557EA"/>
    <w:rsid w:val="00057BFA"/>
    <w:rsid w:val="00067BD8"/>
    <w:rsid w:val="000760AF"/>
    <w:rsid w:val="0007777D"/>
    <w:rsid w:val="0008270B"/>
    <w:rsid w:val="00084FE8"/>
    <w:rsid w:val="00090F4A"/>
    <w:rsid w:val="00092F54"/>
    <w:rsid w:val="00093B15"/>
    <w:rsid w:val="000B1711"/>
    <w:rsid w:val="000B2C5C"/>
    <w:rsid w:val="000B3696"/>
    <w:rsid w:val="000B6E22"/>
    <w:rsid w:val="000C0304"/>
    <w:rsid w:val="000C43E8"/>
    <w:rsid w:val="000C5A6B"/>
    <w:rsid w:val="000C640F"/>
    <w:rsid w:val="000C70CF"/>
    <w:rsid w:val="000D5B84"/>
    <w:rsid w:val="000D75B7"/>
    <w:rsid w:val="000D7854"/>
    <w:rsid w:val="000E0CB2"/>
    <w:rsid w:val="000E0F89"/>
    <w:rsid w:val="000E4375"/>
    <w:rsid w:val="000E4B95"/>
    <w:rsid w:val="000E5CD7"/>
    <w:rsid w:val="000E6925"/>
    <w:rsid w:val="000F2ACE"/>
    <w:rsid w:val="0010485E"/>
    <w:rsid w:val="00110350"/>
    <w:rsid w:val="00122997"/>
    <w:rsid w:val="00127FE7"/>
    <w:rsid w:val="00137D85"/>
    <w:rsid w:val="00141EB9"/>
    <w:rsid w:val="001476D2"/>
    <w:rsid w:val="00150CAC"/>
    <w:rsid w:val="00152B5D"/>
    <w:rsid w:val="001540BA"/>
    <w:rsid w:val="00160CC3"/>
    <w:rsid w:val="00173390"/>
    <w:rsid w:val="001743A9"/>
    <w:rsid w:val="0017596D"/>
    <w:rsid w:val="0018272E"/>
    <w:rsid w:val="00184AF5"/>
    <w:rsid w:val="00186368"/>
    <w:rsid w:val="00187CF5"/>
    <w:rsid w:val="001968BB"/>
    <w:rsid w:val="001977D0"/>
    <w:rsid w:val="00197A80"/>
    <w:rsid w:val="001A4094"/>
    <w:rsid w:val="001B05DE"/>
    <w:rsid w:val="001B0CB7"/>
    <w:rsid w:val="001B74C1"/>
    <w:rsid w:val="001C0F89"/>
    <w:rsid w:val="001C136F"/>
    <w:rsid w:val="001C3E4F"/>
    <w:rsid w:val="001D250B"/>
    <w:rsid w:val="001D48D5"/>
    <w:rsid w:val="001D4B32"/>
    <w:rsid w:val="001D5B11"/>
    <w:rsid w:val="001D7DCF"/>
    <w:rsid w:val="001E05E5"/>
    <w:rsid w:val="001E260F"/>
    <w:rsid w:val="001E3D37"/>
    <w:rsid w:val="001F16F0"/>
    <w:rsid w:val="00203A04"/>
    <w:rsid w:val="00204547"/>
    <w:rsid w:val="00221248"/>
    <w:rsid w:val="002217F1"/>
    <w:rsid w:val="002322B0"/>
    <w:rsid w:val="00257066"/>
    <w:rsid w:val="0026601B"/>
    <w:rsid w:val="00271C47"/>
    <w:rsid w:val="00273784"/>
    <w:rsid w:val="0027660F"/>
    <w:rsid w:val="002903CD"/>
    <w:rsid w:val="0029361D"/>
    <w:rsid w:val="00295F81"/>
    <w:rsid w:val="002A12FD"/>
    <w:rsid w:val="002A16A9"/>
    <w:rsid w:val="002A4AC8"/>
    <w:rsid w:val="002B708D"/>
    <w:rsid w:val="002C022E"/>
    <w:rsid w:val="002D44BB"/>
    <w:rsid w:val="002E317A"/>
    <w:rsid w:val="002E43F7"/>
    <w:rsid w:val="002E618D"/>
    <w:rsid w:val="002F1D5F"/>
    <w:rsid w:val="002F6AB1"/>
    <w:rsid w:val="00303320"/>
    <w:rsid w:val="003035D6"/>
    <w:rsid w:val="0030519D"/>
    <w:rsid w:val="00306025"/>
    <w:rsid w:val="00310B2C"/>
    <w:rsid w:val="00320E04"/>
    <w:rsid w:val="00322AD3"/>
    <w:rsid w:val="00322B6D"/>
    <w:rsid w:val="00322D3D"/>
    <w:rsid w:val="00323000"/>
    <w:rsid w:val="003251E6"/>
    <w:rsid w:val="003326DF"/>
    <w:rsid w:val="00333364"/>
    <w:rsid w:val="0033540D"/>
    <w:rsid w:val="00345E4F"/>
    <w:rsid w:val="0034699C"/>
    <w:rsid w:val="0035007B"/>
    <w:rsid w:val="003506BD"/>
    <w:rsid w:val="003529E0"/>
    <w:rsid w:val="00352E8D"/>
    <w:rsid w:val="00357175"/>
    <w:rsid w:val="00357CC2"/>
    <w:rsid w:val="00360823"/>
    <w:rsid w:val="00373A31"/>
    <w:rsid w:val="00377CDA"/>
    <w:rsid w:val="00380254"/>
    <w:rsid w:val="0038077C"/>
    <w:rsid w:val="00381D7B"/>
    <w:rsid w:val="003837AF"/>
    <w:rsid w:val="00385914"/>
    <w:rsid w:val="003911C8"/>
    <w:rsid w:val="003941E4"/>
    <w:rsid w:val="0039467A"/>
    <w:rsid w:val="00394CDC"/>
    <w:rsid w:val="003A317C"/>
    <w:rsid w:val="003A6AB7"/>
    <w:rsid w:val="003C01A3"/>
    <w:rsid w:val="003C6C1F"/>
    <w:rsid w:val="003C6EF1"/>
    <w:rsid w:val="003D4DBA"/>
    <w:rsid w:val="003E5551"/>
    <w:rsid w:val="003E798C"/>
    <w:rsid w:val="00401026"/>
    <w:rsid w:val="004011A3"/>
    <w:rsid w:val="004105C6"/>
    <w:rsid w:val="00411BCE"/>
    <w:rsid w:val="00420BE6"/>
    <w:rsid w:val="00425D4C"/>
    <w:rsid w:val="0042628C"/>
    <w:rsid w:val="00427547"/>
    <w:rsid w:val="00434961"/>
    <w:rsid w:val="00437FE4"/>
    <w:rsid w:val="00442717"/>
    <w:rsid w:val="00443D1A"/>
    <w:rsid w:val="004450D0"/>
    <w:rsid w:val="004451AD"/>
    <w:rsid w:val="00447F9D"/>
    <w:rsid w:val="0045070E"/>
    <w:rsid w:val="0045312E"/>
    <w:rsid w:val="00455470"/>
    <w:rsid w:val="004556B3"/>
    <w:rsid w:val="00463213"/>
    <w:rsid w:val="00464921"/>
    <w:rsid w:val="00466CBD"/>
    <w:rsid w:val="00470036"/>
    <w:rsid w:val="00471104"/>
    <w:rsid w:val="0047443F"/>
    <w:rsid w:val="00475146"/>
    <w:rsid w:val="00485162"/>
    <w:rsid w:val="00485C1E"/>
    <w:rsid w:val="00485CE3"/>
    <w:rsid w:val="00487914"/>
    <w:rsid w:val="00487BD7"/>
    <w:rsid w:val="004A282D"/>
    <w:rsid w:val="004A290C"/>
    <w:rsid w:val="004A326F"/>
    <w:rsid w:val="004A34F7"/>
    <w:rsid w:val="004A425D"/>
    <w:rsid w:val="004B7D93"/>
    <w:rsid w:val="004C136D"/>
    <w:rsid w:val="004C628D"/>
    <w:rsid w:val="004D2F2C"/>
    <w:rsid w:val="004D3FBF"/>
    <w:rsid w:val="004E2EB0"/>
    <w:rsid w:val="004E396E"/>
    <w:rsid w:val="004E43EE"/>
    <w:rsid w:val="004F0BBC"/>
    <w:rsid w:val="004F22A3"/>
    <w:rsid w:val="004F7353"/>
    <w:rsid w:val="005010C0"/>
    <w:rsid w:val="0051039D"/>
    <w:rsid w:val="00512BC4"/>
    <w:rsid w:val="00513A72"/>
    <w:rsid w:val="00520B1E"/>
    <w:rsid w:val="00520D19"/>
    <w:rsid w:val="00521D53"/>
    <w:rsid w:val="00521EBA"/>
    <w:rsid w:val="005312F8"/>
    <w:rsid w:val="00534DC1"/>
    <w:rsid w:val="00537974"/>
    <w:rsid w:val="00540B25"/>
    <w:rsid w:val="0054223A"/>
    <w:rsid w:val="0054338B"/>
    <w:rsid w:val="005454ED"/>
    <w:rsid w:val="005537A2"/>
    <w:rsid w:val="005547A5"/>
    <w:rsid w:val="005547FC"/>
    <w:rsid w:val="005552DF"/>
    <w:rsid w:val="00555843"/>
    <w:rsid w:val="005650DB"/>
    <w:rsid w:val="00565B7F"/>
    <w:rsid w:val="00566822"/>
    <w:rsid w:val="00566F73"/>
    <w:rsid w:val="00571180"/>
    <w:rsid w:val="00580321"/>
    <w:rsid w:val="00581488"/>
    <w:rsid w:val="005865D9"/>
    <w:rsid w:val="0059565D"/>
    <w:rsid w:val="00597BD3"/>
    <w:rsid w:val="005A31AD"/>
    <w:rsid w:val="005A37A1"/>
    <w:rsid w:val="005A3B16"/>
    <w:rsid w:val="005A5475"/>
    <w:rsid w:val="005B1198"/>
    <w:rsid w:val="005B3D55"/>
    <w:rsid w:val="005B684A"/>
    <w:rsid w:val="005B6D7B"/>
    <w:rsid w:val="005B7D8F"/>
    <w:rsid w:val="005B7E5B"/>
    <w:rsid w:val="005C0113"/>
    <w:rsid w:val="005C2CA9"/>
    <w:rsid w:val="005C35B0"/>
    <w:rsid w:val="005D2070"/>
    <w:rsid w:val="005D2706"/>
    <w:rsid w:val="005D2D6C"/>
    <w:rsid w:val="005D5BF8"/>
    <w:rsid w:val="005E04C8"/>
    <w:rsid w:val="005E1CD7"/>
    <w:rsid w:val="005E461F"/>
    <w:rsid w:val="005E7635"/>
    <w:rsid w:val="005F10A7"/>
    <w:rsid w:val="005F2AC6"/>
    <w:rsid w:val="005F3801"/>
    <w:rsid w:val="00604527"/>
    <w:rsid w:val="0060683E"/>
    <w:rsid w:val="006068BF"/>
    <w:rsid w:val="00606C62"/>
    <w:rsid w:val="0060787B"/>
    <w:rsid w:val="00613AB1"/>
    <w:rsid w:val="00624349"/>
    <w:rsid w:val="00626239"/>
    <w:rsid w:val="0063449B"/>
    <w:rsid w:val="00643751"/>
    <w:rsid w:val="0064387A"/>
    <w:rsid w:val="00646078"/>
    <w:rsid w:val="00647C51"/>
    <w:rsid w:val="00653F06"/>
    <w:rsid w:val="0066387C"/>
    <w:rsid w:val="00667FA2"/>
    <w:rsid w:val="006701C2"/>
    <w:rsid w:val="0067627F"/>
    <w:rsid w:val="00676553"/>
    <w:rsid w:val="00680248"/>
    <w:rsid w:val="006853A1"/>
    <w:rsid w:val="00685A43"/>
    <w:rsid w:val="00690E92"/>
    <w:rsid w:val="0069239F"/>
    <w:rsid w:val="006955F0"/>
    <w:rsid w:val="00697BD4"/>
    <w:rsid w:val="006B223A"/>
    <w:rsid w:val="006B4AAE"/>
    <w:rsid w:val="006B5E06"/>
    <w:rsid w:val="006C21A9"/>
    <w:rsid w:val="006C2A7D"/>
    <w:rsid w:val="006C4CAD"/>
    <w:rsid w:val="006D0A41"/>
    <w:rsid w:val="006D0DB8"/>
    <w:rsid w:val="006D2B0B"/>
    <w:rsid w:val="006D3FC9"/>
    <w:rsid w:val="006D509C"/>
    <w:rsid w:val="006E4CFA"/>
    <w:rsid w:val="006F1902"/>
    <w:rsid w:val="006F55FA"/>
    <w:rsid w:val="00701FF7"/>
    <w:rsid w:val="00702D6E"/>
    <w:rsid w:val="007034A5"/>
    <w:rsid w:val="00703741"/>
    <w:rsid w:val="00705DC6"/>
    <w:rsid w:val="00712C4D"/>
    <w:rsid w:val="00713807"/>
    <w:rsid w:val="007175B1"/>
    <w:rsid w:val="00717A9D"/>
    <w:rsid w:val="00720B8F"/>
    <w:rsid w:val="00721C6C"/>
    <w:rsid w:val="00723B77"/>
    <w:rsid w:val="00723C69"/>
    <w:rsid w:val="00723E83"/>
    <w:rsid w:val="0072659F"/>
    <w:rsid w:val="007408AD"/>
    <w:rsid w:val="00740989"/>
    <w:rsid w:val="00751BB9"/>
    <w:rsid w:val="00752AD5"/>
    <w:rsid w:val="00752ADB"/>
    <w:rsid w:val="00761223"/>
    <w:rsid w:val="00761646"/>
    <w:rsid w:val="00767686"/>
    <w:rsid w:val="007716E9"/>
    <w:rsid w:val="00772861"/>
    <w:rsid w:val="007918A8"/>
    <w:rsid w:val="00796CD3"/>
    <w:rsid w:val="007A414C"/>
    <w:rsid w:val="007A57E9"/>
    <w:rsid w:val="007C6D60"/>
    <w:rsid w:val="007D1801"/>
    <w:rsid w:val="007E17D3"/>
    <w:rsid w:val="007E1E4C"/>
    <w:rsid w:val="007E5342"/>
    <w:rsid w:val="007E54D9"/>
    <w:rsid w:val="007E696A"/>
    <w:rsid w:val="007E6A59"/>
    <w:rsid w:val="007F5F8D"/>
    <w:rsid w:val="007F6125"/>
    <w:rsid w:val="00807BBA"/>
    <w:rsid w:val="00810CE0"/>
    <w:rsid w:val="00815191"/>
    <w:rsid w:val="00820E88"/>
    <w:rsid w:val="0082248C"/>
    <w:rsid w:val="0082259C"/>
    <w:rsid w:val="0082304C"/>
    <w:rsid w:val="0082471A"/>
    <w:rsid w:val="008319BE"/>
    <w:rsid w:val="00835A43"/>
    <w:rsid w:val="008362F5"/>
    <w:rsid w:val="0084046A"/>
    <w:rsid w:val="00850B29"/>
    <w:rsid w:val="008523F8"/>
    <w:rsid w:val="0085249E"/>
    <w:rsid w:val="0085694F"/>
    <w:rsid w:val="0086046C"/>
    <w:rsid w:val="00884573"/>
    <w:rsid w:val="0089308C"/>
    <w:rsid w:val="008A0F01"/>
    <w:rsid w:val="008A446E"/>
    <w:rsid w:val="008A7555"/>
    <w:rsid w:val="008B4447"/>
    <w:rsid w:val="008B4EEB"/>
    <w:rsid w:val="008B4FB2"/>
    <w:rsid w:val="008C03C5"/>
    <w:rsid w:val="008D5095"/>
    <w:rsid w:val="008E4C38"/>
    <w:rsid w:val="008F1B66"/>
    <w:rsid w:val="008F6B26"/>
    <w:rsid w:val="008F6F69"/>
    <w:rsid w:val="0090083E"/>
    <w:rsid w:val="0090493E"/>
    <w:rsid w:val="00905009"/>
    <w:rsid w:val="009132C9"/>
    <w:rsid w:val="00913FB7"/>
    <w:rsid w:val="0091758A"/>
    <w:rsid w:val="00926673"/>
    <w:rsid w:val="009320EE"/>
    <w:rsid w:val="009340C7"/>
    <w:rsid w:val="00937467"/>
    <w:rsid w:val="00943DFC"/>
    <w:rsid w:val="0095651C"/>
    <w:rsid w:val="009606C0"/>
    <w:rsid w:val="0096351D"/>
    <w:rsid w:val="00963DFB"/>
    <w:rsid w:val="009751F4"/>
    <w:rsid w:val="009932AF"/>
    <w:rsid w:val="0099751C"/>
    <w:rsid w:val="009A1B6F"/>
    <w:rsid w:val="009A3DAC"/>
    <w:rsid w:val="009A4340"/>
    <w:rsid w:val="009A5A30"/>
    <w:rsid w:val="009A61A3"/>
    <w:rsid w:val="009A6AB4"/>
    <w:rsid w:val="009B6103"/>
    <w:rsid w:val="009B7A09"/>
    <w:rsid w:val="009C0F9C"/>
    <w:rsid w:val="009D6B01"/>
    <w:rsid w:val="009D6DD9"/>
    <w:rsid w:val="009E4714"/>
    <w:rsid w:val="009E5715"/>
    <w:rsid w:val="009F3ABA"/>
    <w:rsid w:val="009F5B0F"/>
    <w:rsid w:val="00A13384"/>
    <w:rsid w:val="00A440D8"/>
    <w:rsid w:val="00A46592"/>
    <w:rsid w:val="00A55957"/>
    <w:rsid w:val="00A56B26"/>
    <w:rsid w:val="00A62046"/>
    <w:rsid w:val="00A726F2"/>
    <w:rsid w:val="00A727D4"/>
    <w:rsid w:val="00A72F7F"/>
    <w:rsid w:val="00A749D4"/>
    <w:rsid w:val="00A751B2"/>
    <w:rsid w:val="00A756DB"/>
    <w:rsid w:val="00A763FD"/>
    <w:rsid w:val="00A80111"/>
    <w:rsid w:val="00A86F2C"/>
    <w:rsid w:val="00A870DC"/>
    <w:rsid w:val="00A9270E"/>
    <w:rsid w:val="00A93326"/>
    <w:rsid w:val="00AA1F96"/>
    <w:rsid w:val="00AA2D47"/>
    <w:rsid w:val="00AA4C3F"/>
    <w:rsid w:val="00AA5C13"/>
    <w:rsid w:val="00AB1EE9"/>
    <w:rsid w:val="00AC3EFA"/>
    <w:rsid w:val="00AC6350"/>
    <w:rsid w:val="00AC79A1"/>
    <w:rsid w:val="00AD031B"/>
    <w:rsid w:val="00AD19FA"/>
    <w:rsid w:val="00AE1D69"/>
    <w:rsid w:val="00AE202E"/>
    <w:rsid w:val="00AE5F26"/>
    <w:rsid w:val="00AF04DA"/>
    <w:rsid w:val="00AF2A14"/>
    <w:rsid w:val="00AF48B2"/>
    <w:rsid w:val="00AF759F"/>
    <w:rsid w:val="00B04BB6"/>
    <w:rsid w:val="00B05D48"/>
    <w:rsid w:val="00B05FB7"/>
    <w:rsid w:val="00B23DA5"/>
    <w:rsid w:val="00B2545A"/>
    <w:rsid w:val="00B309A5"/>
    <w:rsid w:val="00B33686"/>
    <w:rsid w:val="00B346FC"/>
    <w:rsid w:val="00B37408"/>
    <w:rsid w:val="00B40F76"/>
    <w:rsid w:val="00B41DF3"/>
    <w:rsid w:val="00B42E1F"/>
    <w:rsid w:val="00B52EC4"/>
    <w:rsid w:val="00B578D5"/>
    <w:rsid w:val="00B64E2B"/>
    <w:rsid w:val="00B65B87"/>
    <w:rsid w:val="00B65F54"/>
    <w:rsid w:val="00B6623A"/>
    <w:rsid w:val="00B704D5"/>
    <w:rsid w:val="00B7237D"/>
    <w:rsid w:val="00B73663"/>
    <w:rsid w:val="00B73A02"/>
    <w:rsid w:val="00B80D71"/>
    <w:rsid w:val="00B84A88"/>
    <w:rsid w:val="00B936D6"/>
    <w:rsid w:val="00B96644"/>
    <w:rsid w:val="00B978D9"/>
    <w:rsid w:val="00BA3095"/>
    <w:rsid w:val="00BB7575"/>
    <w:rsid w:val="00BC4CE4"/>
    <w:rsid w:val="00BD3FC9"/>
    <w:rsid w:val="00BD4D0D"/>
    <w:rsid w:val="00BD60BC"/>
    <w:rsid w:val="00BD7ADD"/>
    <w:rsid w:val="00BE0825"/>
    <w:rsid w:val="00BE0FBB"/>
    <w:rsid w:val="00BE40AF"/>
    <w:rsid w:val="00BF2727"/>
    <w:rsid w:val="00BF7644"/>
    <w:rsid w:val="00C022BD"/>
    <w:rsid w:val="00C152E6"/>
    <w:rsid w:val="00C26579"/>
    <w:rsid w:val="00C26965"/>
    <w:rsid w:val="00C27D93"/>
    <w:rsid w:val="00C33A7B"/>
    <w:rsid w:val="00C34630"/>
    <w:rsid w:val="00C366DC"/>
    <w:rsid w:val="00C43187"/>
    <w:rsid w:val="00C47B83"/>
    <w:rsid w:val="00C550F9"/>
    <w:rsid w:val="00C56AC6"/>
    <w:rsid w:val="00C6219E"/>
    <w:rsid w:val="00C6272A"/>
    <w:rsid w:val="00C74267"/>
    <w:rsid w:val="00C83ACF"/>
    <w:rsid w:val="00C8407D"/>
    <w:rsid w:val="00C853C8"/>
    <w:rsid w:val="00C9110A"/>
    <w:rsid w:val="00C93F8E"/>
    <w:rsid w:val="00C96102"/>
    <w:rsid w:val="00CA4D29"/>
    <w:rsid w:val="00CA74E5"/>
    <w:rsid w:val="00CB0629"/>
    <w:rsid w:val="00CB1607"/>
    <w:rsid w:val="00CB3278"/>
    <w:rsid w:val="00CC3FA3"/>
    <w:rsid w:val="00CC68B7"/>
    <w:rsid w:val="00CC7FC5"/>
    <w:rsid w:val="00CD014F"/>
    <w:rsid w:val="00CD1F69"/>
    <w:rsid w:val="00CD2701"/>
    <w:rsid w:val="00CD4E2A"/>
    <w:rsid w:val="00CD52D3"/>
    <w:rsid w:val="00CE1BC0"/>
    <w:rsid w:val="00CE317C"/>
    <w:rsid w:val="00CE4A3B"/>
    <w:rsid w:val="00CF7549"/>
    <w:rsid w:val="00CF7B3B"/>
    <w:rsid w:val="00D01C95"/>
    <w:rsid w:val="00D03DD6"/>
    <w:rsid w:val="00D1199F"/>
    <w:rsid w:val="00D2369A"/>
    <w:rsid w:val="00D34BC6"/>
    <w:rsid w:val="00D453D9"/>
    <w:rsid w:val="00D46F52"/>
    <w:rsid w:val="00D47B20"/>
    <w:rsid w:val="00D47CBE"/>
    <w:rsid w:val="00D53593"/>
    <w:rsid w:val="00D552B5"/>
    <w:rsid w:val="00D60FA9"/>
    <w:rsid w:val="00D7137B"/>
    <w:rsid w:val="00D72679"/>
    <w:rsid w:val="00D747D4"/>
    <w:rsid w:val="00D8096E"/>
    <w:rsid w:val="00D858D2"/>
    <w:rsid w:val="00D90C57"/>
    <w:rsid w:val="00D9320D"/>
    <w:rsid w:val="00DA08B4"/>
    <w:rsid w:val="00DA36BC"/>
    <w:rsid w:val="00DA3A9E"/>
    <w:rsid w:val="00DB1738"/>
    <w:rsid w:val="00DB1BA0"/>
    <w:rsid w:val="00DB5CA7"/>
    <w:rsid w:val="00DC0AD3"/>
    <w:rsid w:val="00DC2482"/>
    <w:rsid w:val="00DC3343"/>
    <w:rsid w:val="00DC3545"/>
    <w:rsid w:val="00DC4504"/>
    <w:rsid w:val="00DD0811"/>
    <w:rsid w:val="00DD1914"/>
    <w:rsid w:val="00DD35C9"/>
    <w:rsid w:val="00DE4B19"/>
    <w:rsid w:val="00DE641A"/>
    <w:rsid w:val="00DF685D"/>
    <w:rsid w:val="00E105C3"/>
    <w:rsid w:val="00E1165E"/>
    <w:rsid w:val="00E136AF"/>
    <w:rsid w:val="00E142AB"/>
    <w:rsid w:val="00E17FF3"/>
    <w:rsid w:val="00E25F98"/>
    <w:rsid w:val="00E34418"/>
    <w:rsid w:val="00E37F33"/>
    <w:rsid w:val="00E453CD"/>
    <w:rsid w:val="00E51931"/>
    <w:rsid w:val="00E52275"/>
    <w:rsid w:val="00E538F6"/>
    <w:rsid w:val="00E57E63"/>
    <w:rsid w:val="00E60377"/>
    <w:rsid w:val="00E62E0C"/>
    <w:rsid w:val="00E6537B"/>
    <w:rsid w:val="00E70532"/>
    <w:rsid w:val="00E73241"/>
    <w:rsid w:val="00E734C2"/>
    <w:rsid w:val="00E82B93"/>
    <w:rsid w:val="00E8544A"/>
    <w:rsid w:val="00E911DA"/>
    <w:rsid w:val="00E97767"/>
    <w:rsid w:val="00EA0A0C"/>
    <w:rsid w:val="00EA287F"/>
    <w:rsid w:val="00EA2F77"/>
    <w:rsid w:val="00ED13E5"/>
    <w:rsid w:val="00EE2CAB"/>
    <w:rsid w:val="00EE3237"/>
    <w:rsid w:val="00EE4F96"/>
    <w:rsid w:val="00EE746D"/>
    <w:rsid w:val="00EE75C7"/>
    <w:rsid w:val="00EF0861"/>
    <w:rsid w:val="00EF426A"/>
    <w:rsid w:val="00EF58A4"/>
    <w:rsid w:val="00F011CE"/>
    <w:rsid w:val="00F023C7"/>
    <w:rsid w:val="00F15B4B"/>
    <w:rsid w:val="00F17994"/>
    <w:rsid w:val="00F21ABE"/>
    <w:rsid w:val="00F267B1"/>
    <w:rsid w:val="00F31964"/>
    <w:rsid w:val="00F65ADD"/>
    <w:rsid w:val="00F67E80"/>
    <w:rsid w:val="00F8297A"/>
    <w:rsid w:val="00F86D8D"/>
    <w:rsid w:val="00F932FB"/>
    <w:rsid w:val="00F94254"/>
    <w:rsid w:val="00F9623E"/>
    <w:rsid w:val="00FA07E9"/>
    <w:rsid w:val="00FB3421"/>
    <w:rsid w:val="00FC3B27"/>
    <w:rsid w:val="00FD052F"/>
    <w:rsid w:val="00FD576E"/>
    <w:rsid w:val="00FD797F"/>
    <w:rsid w:val="00FE3A71"/>
    <w:rsid w:val="00FE76D5"/>
    <w:rsid w:val="00FF3743"/>
    <w:rsid w:val="00FF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FC9"/>
    <w:rPr>
      <w:sz w:val="24"/>
      <w:szCs w:val="24"/>
    </w:rPr>
  </w:style>
  <w:style w:type="paragraph" w:styleId="1">
    <w:name w:val="heading 1"/>
    <w:basedOn w:val="a"/>
    <w:next w:val="a"/>
    <w:qFormat/>
    <w:rsid w:val="00204547"/>
    <w:pPr>
      <w:keepNext/>
      <w:tabs>
        <w:tab w:val="left" w:pos="6379"/>
      </w:tabs>
      <w:ind w:left="357"/>
      <w:jc w:val="center"/>
      <w:outlineLvl w:val="0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Char"/>
    <w:uiPriority w:val="99"/>
    <w:rsid w:val="0020454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uiPriority w:val="99"/>
    <w:rsid w:val="00761646"/>
    <w:rPr>
      <w:sz w:val="24"/>
      <w:szCs w:val="24"/>
    </w:rPr>
  </w:style>
  <w:style w:type="character" w:styleId="a4">
    <w:name w:val="page number"/>
    <w:basedOn w:val="a0"/>
    <w:rsid w:val="00204547"/>
  </w:style>
  <w:style w:type="character" w:styleId="-">
    <w:name w:val="Hyperlink"/>
    <w:uiPriority w:val="99"/>
    <w:rsid w:val="00204547"/>
    <w:rPr>
      <w:color w:val="0000FF"/>
      <w:u w:val="single"/>
    </w:rPr>
  </w:style>
  <w:style w:type="table" w:styleId="a5">
    <w:name w:val="Table Grid"/>
    <w:basedOn w:val="a1"/>
    <w:uiPriority w:val="59"/>
    <w:rsid w:val="00204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865D9"/>
  </w:style>
  <w:style w:type="character" w:customStyle="1" w:styleId="text-black">
    <w:name w:val="text-black"/>
    <w:basedOn w:val="a0"/>
    <w:rsid w:val="005865D9"/>
  </w:style>
  <w:style w:type="paragraph" w:styleId="3">
    <w:name w:val="Body Text 3"/>
    <w:basedOn w:val="a"/>
    <w:link w:val="3Char"/>
    <w:rsid w:val="005C2CA9"/>
    <w:pPr>
      <w:tabs>
        <w:tab w:val="left" w:pos="3402"/>
        <w:tab w:val="left" w:pos="6521"/>
        <w:tab w:val="left" w:pos="6804"/>
      </w:tabs>
      <w:jc w:val="both"/>
    </w:pPr>
    <w:rPr>
      <w:rFonts w:ascii="Arial" w:hAnsi="Arial"/>
      <w:szCs w:val="20"/>
      <w:lang/>
    </w:rPr>
  </w:style>
  <w:style w:type="character" w:customStyle="1" w:styleId="3Char">
    <w:name w:val="Σώμα κείμενου 3 Char"/>
    <w:link w:val="3"/>
    <w:rsid w:val="005C2CA9"/>
    <w:rPr>
      <w:rFonts w:ascii="Arial" w:hAnsi="Arial"/>
      <w:sz w:val="24"/>
      <w:lang/>
    </w:rPr>
  </w:style>
  <w:style w:type="character" w:customStyle="1" w:styleId="Char0">
    <w:name w:val="Σώμα κειμένου Char"/>
    <w:rsid w:val="005C2CA9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styleId="a6">
    <w:name w:val="Strong"/>
    <w:uiPriority w:val="22"/>
    <w:qFormat/>
    <w:rsid w:val="00C34630"/>
    <w:rPr>
      <w:b/>
      <w:bCs/>
    </w:rPr>
  </w:style>
  <w:style w:type="paragraph" w:styleId="a7">
    <w:name w:val="List Paragraph"/>
    <w:basedOn w:val="a"/>
    <w:uiPriority w:val="34"/>
    <w:qFormat/>
    <w:rsid w:val="003251E6"/>
    <w:pPr>
      <w:ind w:left="720"/>
    </w:pPr>
    <w:rPr>
      <w:rFonts w:ascii="Times New (W1)" w:hAnsi="Times New (W1)"/>
    </w:rPr>
  </w:style>
  <w:style w:type="paragraph" w:styleId="a8">
    <w:name w:val="Balloon Text"/>
    <w:basedOn w:val="a"/>
    <w:link w:val="Char1"/>
    <w:rsid w:val="00ED13E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8"/>
    <w:rsid w:val="00ED13E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2"/>
    <w:uiPriority w:val="99"/>
    <w:rsid w:val="00761646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9"/>
    <w:uiPriority w:val="99"/>
    <w:rsid w:val="00761646"/>
    <w:rPr>
      <w:sz w:val="24"/>
      <w:szCs w:val="24"/>
    </w:rPr>
  </w:style>
  <w:style w:type="character" w:styleId="-0">
    <w:name w:val="FollowedHyperlink"/>
    <w:uiPriority w:val="99"/>
    <w:unhideWhenUsed/>
    <w:rsid w:val="002E43F7"/>
    <w:rPr>
      <w:color w:val="800080"/>
      <w:u w:val="single"/>
    </w:rPr>
  </w:style>
  <w:style w:type="paragraph" w:customStyle="1" w:styleId="xl63">
    <w:name w:val="xl63"/>
    <w:basedOn w:val="a"/>
    <w:rsid w:val="002E4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2E4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2E43F7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2E43F7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2E4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E4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sz w:val="20"/>
      <w:szCs w:val="20"/>
    </w:rPr>
  </w:style>
  <w:style w:type="character" w:styleId="aa">
    <w:name w:val="annotation reference"/>
    <w:rsid w:val="00B41DF3"/>
    <w:rPr>
      <w:sz w:val="16"/>
      <w:szCs w:val="16"/>
    </w:rPr>
  </w:style>
  <w:style w:type="paragraph" w:styleId="ab">
    <w:name w:val="annotation text"/>
    <w:basedOn w:val="a"/>
    <w:link w:val="Char3"/>
    <w:rsid w:val="00B41DF3"/>
    <w:rPr>
      <w:sz w:val="20"/>
      <w:szCs w:val="20"/>
    </w:rPr>
  </w:style>
  <w:style w:type="character" w:customStyle="1" w:styleId="Char3">
    <w:name w:val="Κείμενο σχολίου Char"/>
    <w:basedOn w:val="a0"/>
    <w:link w:val="ab"/>
    <w:rsid w:val="00B41DF3"/>
  </w:style>
  <w:style w:type="paragraph" w:styleId="ac">
    <w:name w:val="annotation subject"/>
    <w:basedOn w:val="ab"/>
    <w:next w:val="ab"/>
    <w:link w:val="Char4"/>
    <w:rsid w:val="00B41DF3"/>
    <w:rPr>
      <w:b/>
      <w:bCs/>
    </w:rPr>
  </w:style>
  <w:style w:type="character" w:customStyle="1" w:styleId="Char4">
    <w:name w:val="Θέμα σχολίου Char"/>
    <w:link w:val="ac"/>
    <w:rsid w:val="00B41DF3"/>
    <w:rPr>
      <w:b/>
      <w:bCs/>
    </w:rPr>
  </w:style>
  <w:style w:type="paragraph" w:customStyle="1" w:styleId="Standard">
    <w:name w:val="Standard"/>
    <w:uiPriority w:val="99"/>
    <w:rsid w:val="001540B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d">
    <w:name w:val="Body Text"/>
    <w:basedOn w:val="a"/>
    <w:link w:val="Char10"/>
    <w:rsid w:val="00057BFA"/>
    <w:pPr>
      <w:spacing w:after="120"/>
    </w:pPr>
  </w:style>
  <w:style w:type="character" w:customStyle="1" w:styleId="Char10">
    <w:name w:val="Σώμα κειμένου Char1"/>
    <w:link w:val="ad"/>
    <w:rsid w:val="00057B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0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F81E-B73A-4423-AE6B-328A539A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PANAGIOTIS VLACHOS</cp:lastModifiedBy>
  <cp:revision>2</cp:revision>
  <cp:lastPrinted>2022-07-26T07:20:00Z</cp:lastPrinted>
  <dcterms:created xsi:type="dcterms:W3CDTF">2022-07-26T08:42:00Z</dcterms:created>
  <dcterms:modified xsi:type="dcterms:W3CDTF">2022-07-26T08:42:00Z</dcterms:modified>
</cp:coreProperties>
</file>