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2" w:type="dxa"/>
        <w:tblInd w:w="13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05"/>
        <w:gridCol w:w="1909"/>
        <w:gridCol w:w="14"/>
        <w:gridCol w:w="1320"/>
        <w:gridCol w:w="6"/>
        <w:gridCol w:w="1043"/>
        <w:gridCol w:w="3985"/>
        <w:gridCol w:w="8"/>
        <w:gridCol w:w="3042"/>
      </w:tblGrid>
      <w:tr w:rsidR="00EE2AD9" w:rsidRPr="0022611B" w:rsidTr="00B047F3">
        <w:trPr>
          <w:trHeight w:val="660"/>
        </w:trPr>
        <w:tc>
          <w:tcPr>
            <w:tcW w:w="1005" w:type="dxa"/>
            <w:shd w:val="clear" w:color="000000" w:fill="FFFF00"/>
            <w:noWrap/>
            <w:vAlign w:val="bottom"/>
            <w:hideMark/>
          </w:tcPr>
          <w:p w:rsidR="00EE2AD9" w:rsidRPr="0022611B" w:rsidRDefault="00EE2AD9" w:rsidP="00B047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</w:t>
            </w:r>
            <w:r w:rsidRPr="002261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923" w:type="dxa"/>
            <w:gridSpan w:val="2"/>
            <w:shd w:val="clear" w:color="000000" w:fill="FFFF00"/>
            <w:vAlign w:val="bottom"/>
            <w:hideMark/>
          </w:tcPr>
          <w:p w:rsidR="00EE2AD9" w:rsidRPr="0022611B" w:rsidRDefault="00EE2AD9" w:rsidP="00B047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2611B">
              <w:rPr>
                <w:rFonts w:ascii="Calibri" w:hAnsi="Calibri" w:cs="Calibri"/>
                <w:b/>
                <w:bCs/>
                <w:color w:val="000000"/>
              </w:rPr>
              <w:t>ΕΠΩΝΥΜΟ</w:t>
            </w:r>
          </w:p>
        </w:tc>
        <w:tc>
          <w:tcPr>
            <w:tcW w:w="1320" w:type="dxa"/>
            <w:shd w:val="clear" w:color="000000" w:fill="FFFF00"/>
            <w:vAlign w:val="bottom"/>
            <w:hideMark/>
          </w:tcPr>
          <w:p w:rsidR="00EE2AD9" w:rsidRPr="0022611B" w:rsidRDefault="00EE2AD9" w:rsidP="00B047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2611B">
              <w:rPr>
                <w:rFonts w:ascii="Calibri" w:hAnsi="Calibri" w:cs="Calibri"/>
                <w:b/>
                <w:bCs/>
                <w:color w:val="000000"/>
              </w:rPr>
              <w:t>ΟΝΟΜΑ</w:t>
            </w:r>
          </w:p>
        </w:tc>
        <w:tc>
          <w:tcPr>
            <w:tcW w:w="1049" w:type="dxa"/>
            <w:gridSpan w:val="2"/>
            <w:shd w:val="clear" w:color="000000" w:fill="FFFF00"/>
            <w:vAlign w:val="bottom"/>
            <w:hideMark/>
          </w:tcPr>
          <w:p w:rsidR="00EE2AD9" w:rsidRPr="0022611B" w:rsidRDefault="00EE2AD9" w:rsidP="00B047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2611B">
              <w:rPr>
                <w:rFonts w:ascii="Calibri" w:hAnsi="Calibri" w:cs="Calibri"/>
                <w:b/>
                <w:bCs/>
                <w:color w:val="000000"/>
              </w:rPr>
              <w:t>ΚΛΑΔΟΣ</w:t>
            </w:r>
          </w:p>
        </w:tc>
        <w:tc>
          <w:tcPr>
            <w:tcW w:w="3993" w:type="dxa"/>
            <w:gridSpan w:val="2"/>
            <w:shd w:val="clear" w:color="000000" w:fill="FFFF00"/>
            <w:vAlign w:val="bottom"/>
            <w:hideMark/>
          </w:tcPr>
          <w:p w:rsidR="00EE2AD9" w:rsidRPr="0022611B" w:rsidRDefault="00EE2AD9" w:rsidP="00B047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2611B">
              <w:rPr>
                <w:rFonts w:ascii="Calibri" w:hAnsi="Calibri" w:cs="Calibri"/>
                <w:b/>
                <w:bCs/>
                <w:color w:val="000000"/>
              </w:rPr>
              <w:t>ΟΡΓΑΝΙΚΗ</w:t>
            </w:r>
          </w:p>
        </w:tc>
        <w:tc>
          <w:tcPr>
            <w:tcW w:w="3042" w:type="dxa"/>
            <w:shd w:val="clear" w:color="000000" w:fill="FFFF00"/>
            <w:vAlign w:val="bottom"/>
            <w:hideMark/>
          </w:tcPr>
          <w:p w:rsidR="00EE2AD9" w:rsidRPr="0022611B" w:rsidRDefault="00EE2AD9" w:rsidP="00B047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ΣΧΟΛΕΙΟ ΔΙΑΘΕΣΗΣ</w:t>
            </w:r>
          </w:p>
        </w:tc>
      </w:tr>
      <w:tr w:rsidR="00EE2AD9" w:rsidRPr="0022611B" w:rsidTr="00B047F3">
        <w:trPr>
          <w:trHeight w:val="132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3" w:type="dxa"/>
            <w:gridSpan w:val="2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ΚΙΣΚΗΡΑΣ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ΠΕ 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93" w:type="dxa"/>
            <w:gridSpan w:val="2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Δ.Σ. ΧΑΒΑΡΙΟΥ 16Ω</w:t>
            </w:r>
          </w:p>
        </w:tc>
        <w:tc>
          <w:tcPr>
            <w:tcW w:w="3042" w:type="dxa"/>
            <w:shd w:val="clear" w:color="auto" w:fill="auto"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Δ.Σ.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ΑΥΓΕΙΟΥ 5Ω</w:t>
            </w:r>
          </w:p>
        </w:tc>
      </w:tr>
      <w:tr w:rsidR="00EE2AD9" w:rsidRPr="0022611B" w:rsidTr="00B047F3">
        <w:trPr>
          <w:trHeight w:val="90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3" w:type="dxa"/>
            <w:gridSpan w:val="2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ΧΡΗΣΤΟΥ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ΓΕΩΡΓΙΑ</w:t>
            </w: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ΠΕ 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93" w:type="dxa"/>
            <w:gridSpan w:val="2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Δ.Σ. ΜΥΡΤΙΑΣ 16Ω </w:t>
            </w:r>
          </w:p>
        </w:tc>
        <w:tc>
          <w:tcPr>
            <w:tcW w:w="3042" w:type="dxa"/>
            <w:shd w:val="clear" w:color="auto" w:fill="auto"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781C2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Δ.Σ. ΠΥΡΓΟΥ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Ω)</w:t>
            </w:r>
          </w:p>
        </w:tc>
      </w:tr>
      <w:tr w:rsidR="00EE2AD9" w:rsidRPr="0022611B" w:rsidTr="00B047F3">
        <w:trPr>
          <w:trHeight w:val="1215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3" w:type="dxa"/>
            <w:gridSpan w:val="2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ΚΑΛΟΓΕΡΗ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ΚΛΕΟΝΙΚΗ</w:t>
            </w: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ΠΕ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993" w:type="dxa"/>
            <w:gridSpan w:val="2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781C2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Δ.Σ. ΓΑΣΤΟΥΝΗΣ 19Ω</w:t>
            </w:r>
          </w:p>
        </w:tc>
        <w:tc>
          <w:tcPr>
            <w:tcW w:w="3042" w:type="dxa"/>
            <w:shd w:val="clear" w:color="auto" w:fill="auto"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781C2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Δ.Σ. ΓΑΣΤΟΥΝΗΣ 2Ω</w:t>
            </w:r>
          </w:p>
        </w:tc>
      </w:tr>
      <w:tr w:rsidR="00EE2AD9" w:rsidRPr="00781C2D" w:rsidTr="00B047F3">
        <w:trPr>
          <w:trHeight w:val="93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3" w:type="dxa"/>
            <w:gridSpan w:val="2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ΤΣΟΥΡΟΥΛΑ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ΧΡΙΣΤΙΝΑ</w:t>
            </w: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ΠΕ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993" w:type="dxa"/>
            <w:gridSpan w:val="2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781C2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Δ.Σ. ΠΥΡΓΟΥ 12Ω </w:t>
            </w:r>
          </w:p>
        </w:tc>
        <w:tc>
          <w:tcPr>
            <w:tcW w:w="3042" w:type="dxa"/>
            <w:shd w:val="clear" w:color="auto" w:fill="auto"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781C2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Δ.Σ. ΠΥΡΓΟΥ 1</w:t>
            </w:r>
            <w:r w:rsidR="00DD7D6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Ω</w:t>
            </w:r>
          </w:p>
        </w:tc>
      </w:tr>
      <w:tr w:rsidR="00EE2AD9" w:rsidRPr="00781C2D" w:rsidTr="00B047F3">
        <w:trPr>
          <w:trHeight w:val="930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3" w:type="dxa"/>
            <w:gridSpan w:val="2"/>
            <w:shd w:val="clear" w:color="auto" w:fill="auto"/>
            <w:noWrap/>
            <w:vAlign w:val="bottom"/>
            <w:hideMark/>
          </w:tcPr>
          <w:p w:rsidR="00EE2AD9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ΓΕΩΡΓΑΚΟΠΟΥΛΟΥ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E2AD9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ΠΑΝΑΓΙΩΤΑ</w:t>
            </w: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06</w:t>
            </w:r>
          </w:p>
        </w:tc>
        <w:tc>
          <w:tcPr>
            <w:tcW w:w="3993" w:type="dxa"/>
            <w:gridSpan w:val="2"/>
            <w:shd w:val="clear" w:color="auto" w:fill="auto"/>
            <w:noWrap/>
            <w:vAlign w:val="bottom"/>
            <w:hideMark/>
          </w:tcPr>
          <w:p w:rsidR="00EE2AD9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8B12B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Δ.Σ. ΠΥΡΓΟΥ 12Ω</w:t>
            </w:r>
          </w:p>
        </w:tc>
        <w:tc>
          <w:tcPr>
            <w:tcW w:w="3042" w:type="dxa"/>
            <w:shd w:val="clear" w:color="auto" w:fill="auto"/>
            <w:vAlign w:val="bottom"/>
            <w:hideMark/>
          </w:tcPr>
          <w:p w:rsidR="00EE2AD9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8B12B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Δ.Σ. ΠΥΡΓΟΥ 11Ω</w:t>
            </w:r>
          </w:p>
          <w:p w:rsidR="00EE2AD9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2AD9" w:rsidRPr="00781C2D" w:rsidTr="00B047F3">
        <w:trPr>
          <w:trHeight w:val="799"/>
        </w:trPr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EE2AD9" w:rsidRPr="008B12B3" w:rsidRDefault="00EE2AD9" w:rsidP="00B047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3" w:type="dxa"/>
            <w:gridSpan w:val="2"/>
            <w:shd w:val="clear" w:color="auto" w:fill="auto"/>
            <w:noWrap/>
            <w:vAlign w:val="bottom"/>
            <w:hideMark/>
          </w:tcPr>
          <w:p w:rsidR="00EE2AD9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ΦΙΛΙΠΠΟΠΟΥΛΟΥ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E2AD9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ΔΗΜΗΤΡΑ</w:t>
            </w:r>
          </w:p>
        </w:tc>
        <w:tc>
          <w:tcPr>
            <w:tcW w:w="1049" w:type="dxa"/>
            <w:gridSpan w:val="2"/>
            <w:shd w:val="clear" w:color="auto" w:fill="auto"/>
            <w:noWrap/>
            <w:vAlign w:val="bottom"/>
            <w:hideMark/>
          </w:tcPr>
          <w:p w:rsidR="00EE2AD9" w:rsidRPr="0022611B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06</w:t>
            </w:r>
          </w:p>
        </w:tc>
        <w:tc>
          <w:tcPr>
            <w:tcW w:w="3993" w:type="dxa"/>
            <w:gridSpan w:val="2"/>
            <w:shd w:val="clear" w:color="auto" w:fill="auto"/>
            <w:noWrap/>
            <w:vAlign w:val="bottom"/>
            <w:hideMark/>
          </w:tcPr>
          <w:p w:rsidR="00EE2AD9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Δ.Σ. ΣΑΒΑΛΙΩΝ 18 Ω</w:t>
            </w:r>
          </w:p>
        </w:tc>
        <w:tc>
          <w:tcPr>
            <w:tcW w:w="3042" w:type="dxa"/>
            <w:shd w:val="clear" w:color="auto" w:fill="auto"/>
            <w:vAlign w:val="bottom"/>
            <w:hideMark/>
          </w:tcPr>
          <w:p w:rsidR="00EE2AD9" w:rsidRDefault="00EE2AD9" w:rsidP="00B04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Δ.Σ. ΓΕΡΑΚΙΟΥ 4Ω</w:t>
            </w:r>
          </w:p>
        </w:tc>
      </w:tr>
      <w:tr w:rsidR="00B047F3" w:rsidTr="00B047F3">
        <w:tblPrEx>
          <w:tblLook w:val="0000"/>
        </w:tblPrEx>
        <w:trPr>
          <w:trHeight w:val="1685"/>
        </w:trPr>
        <w:tc>
          <w:tcPr>
            <w:tcW w:w="1005" w:type="dxa"/>
          </w:tcPr>
          <w:p w:rsidR="00B047F3" w:rsidRPr="00B047F3" w:rsidRDefault="00B047F3" w:rsidP="00B047F3">
            <w:pPr>
              <w:rPr>
                <w:rFonts w:asciiTheme="minorHAnsi" w:hAnsiTheme="minorHAnsi" w:cstheme="minorHAnsi"/>
              </w:rPr>
            </w:pPr>
          </w:p>
          <w:p w:rsidR="00B047F3" w:rsidRDefault="00B047F3" w:rsidP="00B047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</w:p>
          <w:p w:rsidR="00B047F3" w:rsidRDefault="00B047F3" w:rsidP="00B047F3">
            <w:pPr>
              <w:rPr>
                <w:rFonts w:asciiTheme="minorHAnsi" w:hAnsiTheme="minorHAnsi" w:cstheme="minorHAnsi"/>
              </w:rPr>
            </w:pPr>
          </w:p>
          <w:p w:rsidR="00B047F3" w:rsidRDefault="00B047F3" w:rsidP="00B047F3">
            <w:pPr>
              <w:rPr>
                <w:rFonts w:asciiTheme="minorHAnsi" w:hAnsiTheme="minorHAnsi" w:cstheme="minorHAnsi"/>
              </w:rPr>
            </w:pPr>
          </w:p>
          <w:p w:rsidR="00B047F3" w:rsidRPr="00B047F3" w:rsidRDefault="00B047F3" w:rsidP="00B047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  <w:r w:rsidRPr="00B047F3">
              <w:rPr>
                <w:rFonts w:asciiTheme="minorHAnsi" w:hAnsiTheme="minorHAnsi" w:cstheme="minorHAnsi"/>
              </w:rPr>
              <w:t>7</w:t>
            </w:r>
          </w:p>
          <w:p w:rsidR="00B047F3" w:rsidRPr="00B047F3" w:rsidRDefault="00B047F3" w:rsidP="00B047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</w:tcPr>
          <w:p w:rsidR="00B047F3" w:rsidRDefault="00B047F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B047F3" w:rsidRDefault="00B047F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B047F3" w:rsidRPr="00B047F3" w:rsidRDefault="00B047F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</w:rPr>
            </w:pPr>
            <w:r w:rsidRPr="00B047F3">
              <w:rPr>
                <w:rFonts w:asciiTheme="minorHAnsi" w:hAnsiTheme="minorHAnsi" w:cstheme="minorHAnsi"/>
              </w:rPr>
              <w:t>ΘΩΜΟΠΟΥΛΟΥ</w:t>
            </w:r>
          </w:p>
          <w:p w:rsidR="00B047F3" w:rsidRPr="00B047F3" w:rsidRDefault="00B047F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B047F3" w:rsidRPr="00B047F3" w:rsidRDefault="00B047F3" w:rsidP="00B047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gridSpan w:val="3"/>
          </w:tcPr>
          <w:p w:rsidR="00B047F3" w:rsidRDefault="00B047F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B047F3" w:rsidRDefault="00B047F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B047F3" w:rsidRPr="00B047F3" w:rsidRDefault="00B047F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</w:rPr>
            </w:pPr>
            <w:r w:rsidRPr="00B047F3">
              <w:rPr>
                <w:rFonts w:asciiTheme="minorHAnsi" w:hAnsiTheme="minorHAnsi" w:cstheme="minorHAnsi"/>
              </w:rPr>
              <w:t>ΔΙΟΝΥΣΙΑ</w:t>
            </w:r>
          </w:p>
          <w:p w:rsidR="00B047F3" w:rsidRPr="00B047F3" w:rsidRDefault="00B047F3" w:rsidP="00B047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3" w:type="dxa"/>
          </w:tcPr>
          <w:p w:rsidR="00B047F3" w:rsidRDefault="00B047F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B047F3" w:rsidRDefault="00B047F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B047F3" w:rsidRPr="00B047F3" w:rsidRDefault="00B047F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</w:rPr>
            </w:pPr>
            <w:r w:rsidRPr="00B047F3">
              <w:rPr>
                <w:rFonts w:asciiTheme="minorHAnsi" w:hAnsiTheme="minorHAnsi" w:cstheme="minorHAnsi"/>
              </w:rPr>
              <w:t>ΠΕ 06</w:t>
            </w:r>
          </w:p>
          <w:p w:rsidR="00B047F3" w:rsidRPr="00B047F3" w:rsidRDefault="00B047F3" w:rsidP="00B047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5" w:type="dxa"/>
          </w:tcPr>
          <w:p w:rsidR="00B047F3" w:rsidRDefault="00B047F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B047F3" w:rsidRDefault="00B047F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B047F3" w:rsidRPr="00B047F3" w:rsidRDefault="00B047F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</w:rPr>
            </w:pPr>
            <w:r w:rsidRPr="00B047F3">
              <w:rPr>
                <w:rFonts w:asciiTheme="minorHAnsi" w:hAnsiTheme="minorHAnsi" w:cstheme="minorHAnsi"/>
              </w:rPr>
              <w:t>Δ.Σ. ΚΑΒΑΣΙΛΩΝ  16</w:t>
            </w:r>
          </w:p>
          <w:p w:rsidR="00B047F3" w:rsidRPr="00B047F3" w:rsidRDefault="00B047F3" w:rsidP="00B047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0" w:type="dxa"/>
            <w:gridSpan w:val="2"/>
          </w:tcPr>
          <w:p w:rsidR="00B047F3" w:rsidRDefault="00B047F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B047F3" w:rsidRDefault="00B047F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</w:rPr>
            </w:pPr>
          </w:p>
          <w:p w:rsidR="00B047F3" w:rsidRPr="00B047F3" w:rsidRDefault="00B047F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</w:rPr>
            </w:pPr>
            <w:r w:rsidRPr="00B047F3">
              <w:rPr>
                <w:rFonts w:asciiTheme="minorHAnsi" w:hAnsiTheme="minorHAnsi" w:cstheme="minorHAnsi"/>
              </w:rPr>
              <w:t>Δ.Σ. ΤΡΑΓΑΝΟΥ 7Ω</w:t>
            </w:r>
          </w:p>
          <w:p w:rsidR="00B047F3" w:rsidRPr="00B047F3" w:rsidRDefault="00B047F3" w:rsidP="00B047F3">
            <w:pPr>
              <w:rPr>
                <w:rFonts w:asciiTheme="minorHAnsi" w:hAnsiTheme="minorHAnsi" w:cstheme="minorHAnsi"/>
              </w:rPr>
            </w:pPr>
          </w:p>
        </w:tc>
      </w:tr>
    </w:tbl>
    <w:p w:rsidR="00EE2AD9" w:rsidRDefault="00EE2AD9"/>
    <w:p w:rsidR="00EE2AD9" w:rsidRPr="00EE2AD9" w:rsidRDefault="00EE2AD9">
      <w:pPr>
        <w:rPr>
          <w:lang w:val="en-US"/>
        </w:rPr>
      </w:pPr>
    </w:p>
    <w:tbl>
      <w:tblPr>
        <w:tblpPr w:leftFromText="180" w:rightFromText="180" w:vertAnchor="page" w:horzAnchor="margin" w:tblpXSpec="center" w:tblpY="2127"/>
        <w:tblW w:w="128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584"/>
        <w:gridCol w:w="2643"/>
        <w:gridCol w:w="1684"/>
        <w:gridCol w:w="1059"/>
        <w:gridCol w:w="3636"/>
        <w:gridCol w:w="3276"/>
      </w:tblGrid>
      <w:tr w:rsidR="00EE2AD9" w:rsidRPr="0022611B" w:rsidTr="00B047F3">
        <w:trPr>
          <w:trHeight w:val="664"/>
        </w:trPr>
        <w:tc>
          <w:tcPr>
            <w:tcW w:w="584" w:type="dxa"/>
            <w:shd w:val="clear" w:color="000000" w:fill="FFFF00"/>
            <w:noWrap/>
            <w:vAlign w:val="bottom"/>
            <w:hideMark/>
          </w:tcPr>
          <w:p w:rsidR="00EE2AD9" w:rsidRPr="0022611B" w:rsidRDefault="00EE2AD9" w:rsidP="00EE2A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2643" w:type="dxa"/>
            <w:shd w:val="clear" w:color="000000" w:fill="FFFF00"/>
            <w:vAlign w:val="bottom"/>
            <w:hideMark/>
          </w:tcPr>
          <w:p w:rsidR="00EE2AD9" w:rsidRPr="0022611B" w:rsidRDefault="00EE2AD9" w:rsidP="00EE2A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2611B">
              <w:rPr>
                <w:rFonts w:ascii="Calibri" w:hAnsi="Calibri" w:cs="Calibri"/>
                <w:b/>
                <w:bCs/>
                <w:color w:val="000000"/>
              </w:rPr>
              <w:t>ΕΠΩΝΥΜΟ</w:t>
            </w:r>
          </w:p>
        </w:tc>
        <w:tc>
          <w:tcPr>
            <w:tcW w:w="1684" w:type="dxa"/>
            <w:shd w:val="clear" w:color="000000" w:fill="FFFF00"/>
            <w:vAlign w:val="bottom"/>
            <w:hideMark/>
          </w:tcPr>
          <w:p w:rsidR="00EE2AD9" w:rsidRPr="0022611B" w:rsidRDefault="00EE2AD9" w:rsidP="00EE2A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2611B">
              <w:rPr>
                <w:rFonts w:ascii="Calibri" w:hAnsi="Calibri" w:cs="Calibri"/>
                <w:b/>
                <w:bCs/>
                <w:color w:val="000000"/>
              </w:rPr>
              <w:t>ΟΝΟΜΑ</w:t>
            </w:r>
          </w:p>
        </w:tc>
        <w:tc>
          <w:tcPr>
            <w:tcW w:w="1059" w:type="dxa"/>
            <w:shd w:val="clear" w:color="000000" w:fill="FFFF00"/>
            <w:vAlign w:val="bottom"/>
            <w:hideMark/>
          </w:tcPr>
          <w:p w:rsidR="00EE2AD9" w:rsidRPr="0022611B" w:rsidRDefault="00EE2AD9" w:rsidP="00EE2A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2611B">
              <w:rPr>
                <w:rFonts w:ascii="Calibri" w:hAnsi="Calibri" w:cs="Calibri"/>
                <w:b/>
                <w:bCs/>
                <w:color w:val="000000"/>
              </w:rPr>
              <w:t>ΚΛΑΔΟΣ</w:t>
            </w:r>
          </w:p>
        </w:tc>
        <w:tc>
          <w:tcPr>
            <w:tcW w:w="3636" w:type="dxa"/>
            <w:shd w:val="clear" w:color="000000" w:fill="FFFF00"/>
            <w:vAlign w:val="bottom"/>
            <w:hideMark/>
          </w:tcPr>
          <w:p w:rsidR="00EE2AD9" w:rsidRPr="0022611B" w:rsidRDefault="00EE2AD9" w:rsidP="00EE2A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2611B">
              <w:rPr>
                <w:rFonts w:ascii="Calibri" w:hAnsi="Calibri" w:cs="Calibri"/>
                <w:b/>
                <w:bCs/>
                <w:color w:val="000000"/>
              </w:rPr>
              <w:t>ΟΡΓΑΝΙΚΗ</w:t>
            </w:r>
          </w:p>
        </w:tc>
        <w:tc>
          <w:tcPr>
            <w:tcW w:w="3276" w:type="dxa"/>
            <w:shd w:val="clear" w:color="000000" w:fill="FFFF00"/>
            <w:vAlign w:val="bottom"/>
            <w:hideMark/>
          </w:tcPr>
          <w:p w:rsidR="00EE2AD9" w:rsidRPr="0022611B" w:rsidRDefault="00EE2AD9" w:rsidP="00EE2A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ΣΧΟΛΕΙΟ ΔΙΑΘΕΣΗΣ</w:t>
            </w:r>
          </w:p>
        </w:tc>
      </w:tr>
      <w:tr w:rsidR="00EE2AD9" w:rsidRPr="0022611B" w:rsidTr="00B047F3">
        <w:trPr>
          <w:trHeight w:val="302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ΡΟΔΟΠΟΥΛΟΣ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ΘΕΟΔΩΡΟΣ- ΝΕΚΤΑΡΙΟΣ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ΠΕ 79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1ο ΟΛ</w:t>
            </w:r>
            <w:r w:rsidR="00B047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ΟΗΜΕΡΟ ΔΗΜΟΤΙΚΟ ΣΧΟΛΕΙΟ ΠΥΡΓΟΥ 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B047F3">
              <w:rPr>
                <w:rFonts w:ascii="Calibri" w:hAnsi="Calibri" w:cs="Calibri"/>
                <w:color w:val="000000"/>
                <w:sz w:val="22"/>
                <w:szCs w:val="22"/>
              </w:rPr>
              <w:t>Ω</w:t>
            </w:r>
          </w:p>
        </w:tc>
        <w:tc>
          <w:tcPr>
            <w:tcW w:w="3276" w:type="dxa"/>
            <w:shd w:val="clear" w:color="auto" w:fill="auto"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8ο Δ.Σ. ΠΥΡΓΟΥ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Ω)</w:t>
            </w:r>
          </w:p>
        </w:tc>
      </w:tr>
      <w:tr w:rsidR="00EE2AD9" w:rsidRPr="0022611B" w:rsidTr="00B047F3">
        <w:trPr>
          <w:trHeight w:val="302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ΠΑΝΔΗΣ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ΠΑΝΤΕΛΕΗΜΩΝ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ΠΕ 79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EE2AD9" w:rsidRPr="0022611B" w:rsidRDefault="00B047F3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3ο  ΔΗΜΟΤΙΚΟ ΣΧΟΛΕΙΟ ΑΜΑΛΙΑΔΑΣ </w:t>
            </w:r>
            <w:r w:rsidR="00EE2AD9"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E2AD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Ω</w:t>
            </w:r>
          </w:p>
        </w:tc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4ο Δ.Σ. ΑΜΑΛΙΑΔΑΣ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Ω)</w:t>
            </w:r>
          </w:p>
        </w:tc>
      </w:tr>
      <w:tr w:rsidR="00EE2AD9" w:rsidRPr="0022611B" w:rsidTr="00B047F3">
        <w:trPr>
          <w:trHeight w:val="302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ΜΟΣΧΟΝΑΣ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ΠΕ 79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2ο  ΔΗΜΟΤΙΚΟ ΣΧΟΛ</w:t>
            </w:r>
            <w:r w:rsidR="00B047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ΕΙΟ ΛΕΧΑΙΝΩΝ "Πάρης Κατσούφης" 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047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Ω</w:t>
            </w:r>
          </w:p>
        </w:tc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1ο Δ.Σ. ΛΕΧΑΙΝΩΝ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Ω)</w:t>
            </w:r>
          </w:p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Δ.Σ. ΝΕΟΧΩΡΙΟΥ 3Ω</w:t>
            </w:r>
          </w:p>
        </w:tc>
      </w:tr>
      <w:tr w:rsidR="00EE2AD9" w:rsidRPr="0022611B" w:rsidTr="00B047F3">
        <w:trPr>
          <w:trHeight w:val="302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ΑΔΑΜΟΠΟΥΛΟΥ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ΓΕΩΡΓΙΑ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ΠΕ 79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A9473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="00B047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ΔΗΜΟΤΙΚΟ ΣΧΟΛΕΙΟ ΠΥΡΓΟΥ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B047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Ω</w:t>
            </w:r>
          </w:p>
        </w:tc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Δ.Σ. ΣΚΟΥΡΟΧΩΡΙΟΥ (7 Ω)</w:t>
            </w:r>
          </w:p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8B12B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Δ.Σ. ΠΥΡΓΟΥ 1Ω</w:t>
            </w:r>
          </w:p>
        </w:tc>
      </w:tr>
      <w:tr w:rsidR="00EE2AD9" w:rsidRPr="0022611B" w:rsidTr="00B047F3">
        <w:trPr>
          <w:trHeight w:val="604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ΓΚΙΝΤΖΙΡΗΣ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ΠΕ 79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A9473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="00B047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ΔΗΜΟΤΙΚΟ ΣΧΟΛΕΙΟ ΠΥΡΓΟΥ 12 Ω</w:t>
            </w:r>
          </w:p>
        </w:tc>
        <w:tc>
          <w:tcPr>
            <w:tcW w:w="3276" w:type="dxa"/>
            <w:shd w:val="clear" w:color="auto" w:fill="auto"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A9473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Δ.Σ. ΠΥΡΓΟΥ (6 Ω)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Δ.Σ. ΑΛΠΟΧΩΡΙΟΥ (3 Ω)</w:t>
            </w:r>
          </w:p>
        </w:tc>
      </w:tr>
      <w:tr w:rsidR="00EE2AD9" w:rsidRPr="0022611B" w:rsidTr="00B047F3">
        <w:trPr>
          <w:trHeight w:val="302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ΣΑΚΕΛΛΑΡΙΟΥ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ΠΑΝΑΓΙΩΤΑ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ΠΕ 79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5B6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A9473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="00B047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ΔΗΜΟΤΙΚΟ ΣΧΟΛΕΙΟ ΠΥΡΓΟΥ 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B6FE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047F3">
              <w:rPr>
                <w:rFonts w:ascii="Calibri" w:hAnsi="Calibri" w:cs="Calibri"/>
                <w:color w:val="000000"/>
                <w:sz w:val="22"/>
                <w:szCs w:val="22"/>
              </w:rPr>
              <w:t>Ω</w:t>
            </w:r>
          </w:p>
        </w:tc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5B6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A9473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Δ.Σ. ΠΥΡΓΟΥ (1</w:t>
            </w:r>
            <w:r w:rsidR="005B6F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Ω)</w:t>
            </w:r>
          </w:p>
        </w:tc>
      </w:tr>
      <w:tr w:rsidR="00EE2AD9" w:rsidRPr="0022611B" w:rsidTr="00B047F3">
        <w:trPr>
          <w:trHeight w:val="604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ΛΥΜΠΕΡΗ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ΧΡΙΣΤΙΝΑ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ΠΕ 79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A9473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Δ</w:t>
            </w:r>
            <w:r w:rsidR="00B047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ΗΜΟΤΙΚΟ ΣΧΟΛΕΙΟ ΠΥΡΓΟΥ  ΗΛΕΙΑΣ 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B047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Ω</w:t>
            </w:r>
          </w:p>
        </w:tc>
        <w:tc>
          <w:tcPr>
            <w:tcW w:w="3276" w:type="dxa"/>
            <w:shd w:val="clear" w:color="auto" w:fill="auto"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Δ.Σ. ΑΓΙΟΥ ΓΕΩΡΓΙΟΥ (3 Ω)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</w:tr>
      <w:tr w:rsidR="00EE2AD9" w:rsidRPr="0022611B" w:rsidTr="00B047F3">
        <w:trPr>
          <w:trHeight w:val="604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ΜΠΑΚΟΠΟΥΛΟΣ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ΠΕ 79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A9473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="00B047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ΔΗΜΟΤΙΚΟ ΣΧΟΛΕΙΟ ΠΥΡΓΟΥ 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B047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Ω</w:t>
            </w:r>
          </w:p>
        </w:tc>
        <w:tc>
          <w:tcPr>
            <w:tcW w:w="3276" w:type="dxa"/>
            <w:shd w:val="clear" w:color="auto" w:fill="auto"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Δ.Σ.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ΜΥΡΤΙΑΣ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(6 Ω)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8B12B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Δ.Σ. ΠΥΡΓΟΥ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Ω)</w:t>
            </w:r>
          </w:p>
        </w:tc>
      </w:tr>
      <w:tr w:rsidR="00EE2AD9" w:rsidRPr="0022611B" w:rsidTr="00B047F3">
        <w:trPr>
          <w:trHeight w:val="906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ΑΣΗΜΑΚΟΠΟΥΛΟΥ-ΖΕΥΚΑ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ΠΕ 79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EE2AD9" w:rsidRPr="0022611B" w:rsidRDefault="00B047F3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ΑΡΧ. ΟΛΥΜΠΙΑΣ 8 Ω</w:t>
            </w:r>
          </w:p>
        </w:tc>
        <w:tc>
          <w:tcPr>
            <w:tcW w:w="3276" w:type="dxa"/>
            <w:shd w:val="clear" w:color="auto" w:fill="auto"/>
            <w:vAlign w:val="bottom"/>
            <w:hideMark/>
          </w:tcPr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t>Δ.Σ. ΛΑΛΑ (6 Ω)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Δ.Σ. ΠΕΛΟΠΙΟΥ (6 Ω)</w:t>
            </w:r>
            <w:r w:rsidRPr="0022611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Δ.Σ. ΠΛΑΤΑΝΟΥ (3 Ω)</w:t>
            </w:r>
          </w:p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2AD9" w:rsidRPr="0022611B" w:rsidTr="00B047F3">
        <w:trPr>
          <w:trHeight w:val="196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ΝΤΟΥΚΑ 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79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A9473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Δ.Σ. ΓΑΣΤΟΥΝΗΣ 8Ω</w:t>
            </w:r>
          </w:p>
        </w:tc>
        <w:tc>
          <w:tcPr>
            <w:tcW w:w="3276" w:type="dxa"/>
            <w:shd w:val="clear" w:color="auto" w:fill="auto"/>
            <w:vAlign w:val="bottom"/>
            <w:hideMark/>
          </w:tcPr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A9473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Δ.Σ. ΓΑΣΤΟΥΝΗΣ 10Ω</w:t>
            </w:r>
          </w:p>
          <w:p w:rsidR="00EE2AD9" w:rsidRPr="0022611B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Δ.Σ. ΚΑΒΑΣΙΛΩΝ 3Ω</w:t>
            </w:r>
          </w:p>
        </w:tc>
      </w:tr>
      <w:tr w:rsidR="00EE2AD9" w:rsidRPr="0022611B" w:rsidTr="00B047F3">
        <w:trPr>
          <w:trHeight w:val="755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EE2AD9" w:rsidRDefault="00EE2AD9" w:rsidP="00EE2A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  <w:p w:rsidR="00EE2AD9" w:rsidRDefault="00EE2AD9" w:rsidP="00EE2A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ΣΟΥΡΜΕΛΗ</w:t>
            </w:r>
          </w:p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ΕΛΕΝΗ</w:t>
            </w:r>
          </w:p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79</w:t>
            </w:r>
          </w:p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Δ.Σ. ΒΑΡΔΑΣ 12Ω</w:t>
            </w:r>
          </w:p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bottom"/>
            <w:hideMark/>
          </w:tcPr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Δ.Σ. ΜΑΝΟΛΑΔΑΣ 6Ω </w:t>
            </w:r>
          </w:p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Δ.Σ. ΚΑΣΤΡΟΥ 3Ω</w:t>
            </w:r>
          </w:p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2AD9" w:rsidRPr="0022611B" w:rsidTr="00B047F3">
        <w:trPr>
          <w:trHeight w:val="242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EE2AD9" w:rsidRDefault="00EE2AD9" w:rsidP="00EE2A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ΠΑΝΑΓΟΠΟΥΛΟΥ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ΣΟΦΙΑ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79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Δ.Σ. ΖΑΧΑΡΩΣ  17Ω</w:t>
            </w:r>
          </w:p>
        </w:tc>
        <w:tc>
          <w:tcPr>
            <w:tcW w:w="3276" w:type="dxa"/>
            <w:shd w:val="clear" w:color="auto" w:fill="auto"/>
            <w:vAlign w:val="bottom"/>
            <w:hideMark/>
          </w:tcPr>
          <w:p w:rsidR="00EE2AD9" w:rsidRDefault="00EE2AD9" w:rsidP="00EE2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Δ.Σ. ΚΑΚΟΒΑΤΟΥ 4Ω</w:t>
            </w:r>
          </w:p>
        </w:tc>
      </w:tr>
    </w:tbl>
    <w:p w:rsidR="00001942" w:rsidRPr="00525D4B" w:rsidRDefault="00880915">
      <w:pPr>
        <w:rPr>
          <w:b/>
          <w:sz w:val="24"/>
          <w:szCs w:val="24"/>
        </w:rPr>
      </w:pPr>
      <w:r>
        <w:t xml:space="preserve">                                               </w:t>
      </w:r>
      <w:r w:rsidR="00525D4B">
        <w:t xml:space="preserve">                                                     </w:t>
      </w:r>
      <w:r>
        <w:t xml:space="preserve">  </w:t>
      </w:r>
      <w:r w:rsidRPr="00525D4B">
        <w:rPr>
          <w:b/>
          <w:sz w:val="24"/>
          <w:szCs w:val="24"/>
        </w:rPr>
        <w:t>ΔΙΑΘΕΣΕΙΣ ΠΕ 79</w:t>
      </w:r>
    </w:p>
    <w:p w:rsidR="00001942" w:rsidRPr="00001942" w:rsidRDefault="00001942" w:rsidP="00001942"/>
    <w:p w:rsidR="00001942" w:rsidRDefault="00001942" w:rsidP="00001942"/>
    <w:p w:rsidR="006833A3" w:rsidRPr="006833A3" w:rsidRDefault="006833A3" w:rsidP="006833A3"/>
    <w:p w:rsidR="006833A3" w:rsidRDefault="006833A3" w:rsidP="00001942"/>
    <w:p w:rsidR="006833A3" w:rsidRDefault="006833A3" w:rsidP="00001942"/>
    <w:p w:rsidR="006833A3" w:rsidRDefault="006833A3" w:rsidP="00001942"/>
    <w:p w:rsidR="006833A3" w:rsidRPr="00001942" w:rsidRDefault="006833A3" w:rsidP="00001942"/>
    <w:p w:rsidR="00001942" w:rsidRPr="009B29CA" w:rsidRDefault="009B29CA" w:rsidP="00001942">
      <w:pPr>
        <w:rPr>
          <w:b/>
          <w:sz w:val="28"/>
          <w:szCs w:val="28"/>
        </w:rPr>
      </w:pPr>
      <w:r w:rsidRPr="009B29CA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9B29CA">
        <w:rPr>
          <w:b/>
          <w:sz w:val="28"/>
          <w:szCs w:val="28"/>
        </w:rPr>
        <w:t xml:space="preserve">   ΔΙΑΘΕΣΕΙΣ ΠΕ 11</w:t>
      </w:r>
    </w:p>
    <w:p w:rsidR="00001942" w:rsidRPr="009B29CA" w:rsidRDefault="00001942" w:rsidP="00001942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2730"/>
        <w:tblW w:w="141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59"/>
        <w:gridCol w:w="2152"/>
        <w:gridCol w:w="2249"/>
        <w:gridCol w:w="1067"/>
        <w:gridCol w:w="2981"/>
        <w:gridCol w:w="4766"/>
      </w:tblGrid>
      <w:tr w:rsidR="00981B32" w:rsidRPr="000A33FA" w:rsidTr="00981B32">
        <w:trPr>
          <w:trHeight w:val="1395"/>
        </w:trPr>
        <w:tc>
          <w:tcPr>
            <w:tcW w:w="959" w:type="dxa"/>
            <w:shd w:val="clear" w:color="auto" w:fill="FFFF00"/>
            <w:noWrap/>
            <w:vAlign w:val="bottom"/>
            <w:hideMark/>
          </w:tcPr>
          <w:p w:rsidR="00981B32" w:rsidRPr="009B29CA" w:rsidRDefault="00981B32" w:rsidP="00981B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9B2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  <w:t>Α/Α</w:t>
            </w:r>
          </w:p>
        </w:tc>
        <w:tc>
          <w:tcPr>
            <w:tcW w:w="2152" w:type="dxa"/>
            <w:shd w:val="clear" w:color="auto" w:fill="FFFF00"/>
            <w:noWrap/>
            <w:vAlign w:val="bottom"/>
            <w:hideMark/>
          </w:tcPr>
          <w:p w:rsidR="00981B32" w:rsidRPr="009B29CA" w:rsidRDefault="00981B32" w:rsidP="00981B32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 w:rsidRPr="009B29C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ΕΠΩΝΥΜΟ</w:t>
            </w:r>
          </w:p>
        </w:tc>
        <w:tc>
          <w:tcPr>
            <w:tcW w:w="2249" w:type="dxa"/>
            <w:shd w:val="clear" w:color="auto" w:fill="FFFF00"/>
            <w:noWrap/>
            <w:vAlign w:val="bottom"/>
            <w:hideMark/>
          </w:tcPr>
          <w:p w:rsidR="00981B32" w:rsidRPr="009B29CA" w:rsidRDefault="00981B32" w:rsidP="00981B32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 w:rsidRPr="009B29C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ΟΝΟΜΑ</w:t>
            </w:r>
          </w:p>
        </w:tc>
        <w:tc>
          <w:tcPr>
            <w:tcW w:w="1067" w:type="dxa"/>
            <w:shd w:val="clear" w:color="auto" w:fill="FFFF00"/>
          </w:tcPr>
          <w:p w:rsidR="00981B32" w:rsidRDefault="00981B32" w:rsidP="00981B32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</w:p>
          <w:p w:rsidR="00981B32" w:rsidRDefault="00981B32" w:rsidP="00981B32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</w:p>
          <w:p w:rsidR="00981B32" w:rsidRDefault="00981B32" w:rsidP="00981B32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</w:p>
          <w:p w:rsidR="00981B32" w:rsidRDefault="00981B32" w:rsidP="00981B32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</w:p>
          <w:p w:rsidR="00981B32" w:rsidRDefault="00981B32" w:rsidP="00981B32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</w:p>
          <w:p w:rsidR="00981B32" w:rsidRPr="009B29CA" w:rsidRDefault="00981B32" w:rsidP="00981B32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ΚΛΑΔΟΣ</w:t>
            </w:r>
          </w:p>
        </w:tc>
        <w:tc>
          <w:tcPr>
            <w:tcW w:w="2981" w:type="dxa"/>
            <w:shd w:val="clear" w:color="auto" w:fill="FFFF00"/>
            <w:noWrap/>
            <w:vAlign w:val="bottom"/>
            <w:hideMark/>
          </w:tcPr>
          <w:p w:rsidR="00981B32" w:rsidRPr="009B29CA" w:rsidRDefault="00981B32" w:rsidP="00981B32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 w:rsidRPr="009B29C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ΟΡΓΑΝΙΚΗ</w:t>
            </w:r>
          </w:p>
        </w:tc>
        <w:tc>
          <w:tcPr>
            <w:tcW w:w="4766" w:type="dxa"/>
            <w:shd w:val="clear" w:color="auto" w:fill="FFFF00"/>
            <w:vAlign w:val="bottom"/>
            <w:hideMark/>
          </w:tcPr>
          <w:p w:rsidR="00981B32" w:rsidRPr="009B29CA" w:rsidRDefault="00981B32" w:rsidP="00981B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9B2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  <w:t>ΣΧΟΛΕΙΟ ΔΙΑΘΕΣΗΣ</w:t>
            </w:r>
          </w:p>
        </w:tc>
      </w:tr>
      <w:tr w:rsidR="00981B32" w:rsidRPr="000A33FA" w:rsidTr="00981B32">
        <w:trPr>
          <w:trHeight w:val="1395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ΒΑΣΙΛΕΙΟΥ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ΣΤΥΛΙΑΝΟΣ</w:t>
            </w:r>
          </w:p>
        </w:tc>
        <w:tc>
          <w:tcPr>
            <w:tcW w:w="1067" w:type="dxa"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11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10ο ΔΗΜΟΤΙΚΟ ΣΧΟΛΕΙΟ ΠΥΡΓΟΥ (16 Ω)</w:t>
            </w:r>
          </w:p>
        </w:tc>
        <w:tc>
          <w:tcPr>
            <w:tcW w:w="4766" w:type="dxa"/>
            <w:shd w:val="clear" w:color="auto" w:fill="auto"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5ο ΔΗΜΟΤΙΚΟ ΣΧΟΛΕΙΟ ΠΥΡΓΟΥ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981B32" w:rsidRPr="000A33FA" w:rsidTr="00981B32">
        <w:trPr>
          <w:trHeight w:val="1305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ΚΑΡΑΠΛΗΣ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ΑΠΟΣΤΟΛΟΣ</w:t>
            </w:r>
          </w:p>
        </w:tc>
        <w:tc>
          <w:tcPr>
            <w:tcW w:w="1067" w:type="dxa"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11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1ο  ΔΗΜΟΤΙΚΟ ΣΧΟΛΕΙΟ ΑΜΑΛΙΑΔΑΣ (1</w:t>
            </w:r>
            <w:r w:rsidRPr="007F7E6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Ω)</w:t>
            </w:r>
          </w:p>
        </w:tc>
        <w:tc>
          <w:tcPr>
            <w:tcW w:w="4766" w:type="dxa"/>
            <w:shd w:val="clear" w:color="auto" w:fill="auto"/>
            <w:vAlign w:val="bottom"/>
            <w:hideMark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06280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ΑΜΑΛΙΑΔΑΣ (1</w:t>
            </w:r>
            <w:r w:rsidRPr="00755EC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Ω)</w:t>
            </w: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</w:tr>
      <w:tr w:rsidR="00981B32" w:rsidRPr="000A33FA" w:rsidTr="00981B32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ΣΤΕΦΑΝΙΔΗΣ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67" w:type="dxa"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11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ΠΕΛΟΠΙΟΥ (16 Ω)</w:t>
            </w:r>
          </w:p>
        </w:tc>
        <w:tc>
          <w:tcPr>
            <w:tcW w:w="4766" w:type="dxa"/>
            <w:shd w:val="clear" w:color="auto" w:fill="auto"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7ο ΔΗΜΟΤΙΚΟ ΣΧΟΛΕΙΟ ΠΥΡΓΟΥ (7Ω)</w:t>
            </w:r>
          </w:p>
        </w:tc>
      </w:tr>
      <w:tr w:rsidR="00981B32" w:rsidRPr="000A33FA" w:rsidTr="00981B32">
        <w:trPr>
          <w:trHeight w:val="6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ΤΣΟΥΜΠΑΚΟΠΟΥΛΟΣ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67" w:type="dxa"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11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ΒΟΥΝΑΡΓΟΥ (17 Ω)</w:t>
            </w:r>
          </w:p>
        </w:tc>
        <w:tc>
          <w:tcPr>
            <w:tcW w:w="4766" w:type="dxa"/>
            <w:shd w:val="clear" w:color="auto" w:fill="auto"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ΕΛΑΙΩΝΑ (3 Ω)</w:t>
            </w: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ΔΗΜΟΤΙΚΟ ΣΧΟΛΕΙΟ ΛΑΝΘΙΟΥ (2 Ω)</w:t>
            </w:r>
          </w:p>
        </w:tc>
      </w:tr>
      <w:tr w:rsidR="00981B32" w:rsidRPr="000A33FA" w:rsidTr="00981B32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ΜΙΧΑΛΟΠΟΥΛΟΥ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ΔΙΟΝΥΣΙΑ</w:t>
            </w:r>
          </w:p>
        </w:tc>
        <w:tc>
          <w:tcPr>
            <w:tcW w:w="1067" w:type="dxa"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11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ΜΑΚΡΙΣΙΩΝ (16 Ω)</w:t>
            </w:r>
          </w:p>
        </w:tc>
        <w:tc>
          <w:tcPr>
            <w:tcW w:w="4766" w:type="dxa"/>
            <w:shd w:val="clear" w:color="auto" w:fill="auto"/>
            <w:vAlign w:val="bottom"/>
            <w:hideMark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ΚΡΕΣΤΕΝΩΝ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Ω)</w:t>
            </w:r>
          </w:p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ΠΛΑΤΙΑΝΑΣ (2Ω)</w:t>
            </w:r>
          </w:p>
        </w:tc>
      </w:tr>
      <w:tr w:rsidR="00981B32" w:rsidRPr="000A33FA" w:rsidTr="00981B32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ΑΛΕΞΟΠΟΥΛΟΣ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067" w:type="dxa"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11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ΣΑΒΑΛΙΩΝ (1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Ω)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ΔΗΜΟΤΙΚΟ ΣΧΟΛΕΙΟ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ΤΡΑΓΑΝΟΥ</w:t>
            </w: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Ω) </w:t>
            </w:r>
          </w:p>
        </w:tc>
      </w:tr>
      <w:tr w:rsidR="00981B32" w:rsidRPr="000A33FA" w:rsidTr="00981B32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ΠΑΠΑΔΟΠΟΥΛΟΥ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1067" w:type="dxa"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11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ΣΚΟΥΡΟΧΩΡΙΟΥ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Ω)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ΚΑΤΑΚΟΛΟΥ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Ω)</w:t>
            </w:r>
          </w:p>
        </w:tc>
      </w:tr>
      <w:tr w:rsidR="00981B32" w:rsidRPr="000A33FA" w:rsidTr="00981B32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ΠΕΛΚΑ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ΕΛΙΣΑΒΕΤ</w:t>
            </w:r>
          </w:p>
        </w:tc>
        <w:tc>
          <w:tcPr>
            <w:tcW w:w="1067" w:type="dxa"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11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ΧΑΒΑΡΙΟΥ (1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Ω)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ΔΗΜΟΤΙΚΟ ΣΧΟΛΕΙΟ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ΠΕΡΙΣΤΕΡΙΟΥ</w:t>
            </w: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Ω)</w:t>
            </w:r>
          </w:p>
        </w:tc>
      </w:tr>
      <w:tr w:rsidR="00981B32" w:rsidRPr="000A33FA" w:rsidTr="00981B32">
        <w:trPr>
          <w:trHeight w:val="886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ΠΑΥΛΟΠΟΥΛΟΣ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1067" w:type="dxa"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11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ΜΥΡΤΙΑΣ (16 Ω)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33FA"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ΑΛΠΟΧΩΡΙΟΥ (5 Ω)</w:t>
            </w:r>
          </w:p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1B32" w:rsidRPr="000A33FA" w:rsidTr="00981B32">
        <w:trPr>
          <w:trHeight w:val="1373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81B32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81B32" w:rsidRPr="000A33FA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ΤΑΣΗΣ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ΕΛΕΥΘΕΡΙΟΣ</w:t>
            </w:r>
          </w:p>
        </w:tc>
        <w:tc>
          <w:tcPr>
            <w:tcW w:w="1067" w:type="dxa"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11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ΕΠΙΤΑΛΙΟΥ (16Ω)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ΑΛΦΕΙΟΥΣΑΣ (4Ω)</w:t>
            </w:r>
          </w:p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Δ.Σ. ΩΛΕΝΑΣ  (3Ω)</w:t>
            </w:r>
          </w:p>
          <w:p w:rsidR="00981B32" w:rsidRPr="000A33FA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1B32" w:rsidRPr="000A33FA" w:rsidTr="00981B32">
        <w:trPr>
          <w:trHeight w:val="1545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81B32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81B32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ΖΑΓΚΛΗΣ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ΔΙΟΝΥΣΙΟΣ</w:t>
            </w:r>
          </w:p>
        </w:tc>
        <w:tc>
          <w:tcPr>
            <w:tcW w:w="1067" w:type="dxa"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11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ΚΑΡΑΤΟΥΛΑ – ΜΑΓΟΥΛΑΣ (16Ω)</w:t>
            </w:r>
          </w:p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ΜΟΥΖΑΚΙΟΥ (3Ω)</w:t>
            </w:r>
          </w:p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A4762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Δ.Σ. ΠΥΡΓΟΥ (3Ω)</w:t>
            </w:r>
          </w:p>
        </w:tc>
      </w:tr>
      <w:tr w:rsidR="00981B32" w:rsidRPr="000A33FA" w:rsidTr="00981B32">
        <w:trPr>
          <w:trHeight w:val="1545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ΧΑΛΑΜΠΑΚΗ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ΒΑΪΑ</w:t>
            </w:r>
          </w:p>
        </w:tc>
        <w:tc>
          <w:tcPr>
            <w:tcW w:w="1067" w:type="dxa"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11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ΚΑΛΛΙΚΩΜΟΥ (16Ω)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A4762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ΔΗΜΟΤΙΚΟ ΣΧΟΛΕΙΟ ΠΥΡΓΟΥ (6Ω)</w:t>
            </w:r>
          </w:p>
        </w:tc>
      </w:tr>
      <w:tr w:rsidR="00981B32" w:rsidRPr="000A33FA" w:rsidTr="00981B32">
        <w:trPr>
          <w:trHeight w:val="1545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ΚΟΥΤΣΟΥΝΑΣ 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67" w:type="dxa"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 11</w:t>
            </w:r>
          </w:p>
        </w:tc>
        <w:tc>
          <w:tcPr>
            <w:tcW w:w="2981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ΑΡΧ. ΟΛΥΜΠΙΑΣ  (19Ω)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:rsidR="00981B32" w:rsidRDefault="00981B32" w:rsidP="00981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ΔΗΜΟΤΙΚΟ ΣΧΟΛΕΙΟ ΠΛΑΤΑΝΟΥ (3Ω)</w:t>
            </w:r>
          </w:p>
        </w:tc>
      </w:tr>
    </w:tbl>
    <w:p w:rsidR="006E4036" w:rsidRDefault="006E4036" w:rsidP="00001942"/>
    <w:p w:rsidR="00001942" w:rsidRPr="00001942" w:rsidRDefault="00001942" w:rsidP="00001942">
      <w:pPr>
        <w:tabs>
          <w:tab w:val="left" w:pos="1926"/>
        </w:tabs>
      </w:pPr>
    </w:p>
    <w:p w:rsidR="00001942" w:rsidRPr="006E4036" w:rsidRDefault="00001942" w:rsidP="00001942">
      <w:pPr>
        <w:tabs>
          <w:tab w:val="left" w:pos="1926"/>
        </w:tabs>
      </w:pPr>
    </w:p>
    <w:p w:rsidR="00001942" w:rsidRDefault="00001942" w:rsidP="00001942">
      <w:pPr>
        <w:tabs>
          <w:tab w:val="left" w:pos="1926"/>
        </w:tabs>
        <w:rPr>
          <w:lang w:val="en-US"/>
        </w:rPr>
      </w:pPr>
    </w:p>
    <w:p w:rsidR="00001942" w:rsidRDefault="00001942" w:rsidP="00001942">
      <w:pPr>
        <w:tabs>
          <w:tab w:val="left" w:pos="1926"/>
        </w:tabs>
        <w:rPr>
          <w:lang w:val="en-US"/>
        </w:rPr>
      </w:pPr>
    </w:p>
    <w:p w:rsidR="00001942" w:rsidRDefault="00001942" w:rsidP="00001942">
      <w:pPr>
        <w:tabs>
          <w:tab w:val="left" w:pos="1926"/>
        </w:tabs>
        <w:rPr>
          <w:lang w:val="en-US"/>
        </w:rPr>
      </w:pPr>
    </w:p>
    <w:p w:rsidR="00001942" w:rsidRDefault="00001942" w:rsidP="00001942">
      <w:pPr>
        <w:tabs>
          <w:tab w:val="left" w:pos="1926"/>
        </w:tabs>
        <w:rPr>
          <w:lang w:val="en-US"/>
        </w:rPr>
      </w:pPr>
    </w:p>
    <w:p w:rsidR="00001942" w:rsidRDefault="00001942" w:rsidP="00001942">
      <w:pPr>
        <w:tabs>
          <w:tab w:val="left" w:pos="1926"/>
        </w:tabs>
        <w:rPr>
          <w:lang w:val="en-US"/>
        </w:rPr>
      </w:pPr>
    </w:p>
    <w:p w:rsidR="00001942" w:rsidRDefault="00001942" w:rsidP="00001942">
      <w:pPr>
        <w:tabs>
          <w:tab w:val="left" w:pos="1926"/>
        </w:tabs>
        <w:rPr>
          <w:lang w:val="en-US"/>
        </w:rPr>
      </w:pPr>
    </w:p>
    <w:p w:rsidR="00525D4B" w:rsidRDefault="00880915" w:rsidP="00001942">
      <w:pPr>
        <w:tabs>
          <w:tab w:val="left" w:pos="1926"/>
        </w:tabs>
      </w:pPr>
      <w:r>
        <w:t xml:space="preserve">                                                                        </w:t>
      </w:r>
      <w:r w:rsidR="006D50FF">
        <w:t xml:space="preserve">                 </w:t>
      </w: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001942" w:rsidRPr="006D50FF" w:rsidRDefault="00525D4B" w:rsidP="00001942">
      <w:pPr>
        <w:tabs>
          <w:tab w:val="left" w:pos="1926"/>
        </w:tabs>
        <w:rPr>
          <w:b/>
          <w:sz w:val="28"/>
          <w:szCs w:val="28"/>
        </w:rPr>
      </w:pPr>
      <w:r>
        <w:t xml:space="preserve">                                                                                    </w:t>
      </w:r>
      <w:r w:rsidR="00880915">
        <w:t xml:space="preserve"> </w:t>
      </w:r>
      <w:r w:rsidR="00880915" w:rsidRPr="006D50FF">
        <w:rPr>
          <w:b/>
          <w:sz w:val="28"/>
          <w:szCs w:val="28"/>
        </w:rPr>
        <w:t>ΔΙΑΘΕΣΕΙΣ ΠΕ 05</w:t>
      </w:r>
    </w:p>
    <w:p w:rsidR="00001942" w:rsidRDefault="00001942" w:rsidP="00001942">
      <w:pPr>
        <w:tabs>
          <w:tab w:val="left" w:pos="1926"/>
        </w:tabs>
      </w:pPr>
    </w:p>
    <w:p w:rsidR="007B3A8D" w:rsidRPr="006E4036" w:rsidRDefault="007B3A8D" w:rsidP="00001942">
      <w:pPr>
        <w:tabs>
          <w:tab w:val="left" w:pos="1926"/>
        </w:tabs>
      </w:pPr>
    </w:p>
    <w:tbl>
      <w:tblPr>
        <w:tblpPr w:leftFromText="180" w:rightFromText="180" w:vertAnchor="text" w:horzAnchor="margin" w:tblpY="281"/>
        <w:tblW w:w="13716" w:type="dxa"/>
        <w:tblLook w:val="04A0"/>
      </w:tblPr>
      <w:tblGrid>
        <w:gridCol w:w="670"/>
        <w:gridCol w:w="6"/>
        <w:gridCol w:w="1956"/>
        <w:gridCol w:w="1624"/>
        <w:gridCol w:w="1189"/>
        <w:gridCol w:w="4498"/>
        <w:gridCol w:w="6"/>
        <w:gridCol w:w="3767"/>
      </w:tblGrid>
      <w:tr w:rsidR="0022672A" w:rsidRPr="00C53666" w:rsidTr="00CA338B">
        <w:trPr>
          <w:trHeight w:val="1172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72A" w:rsidRPr="00C53666" w:rsidRDefault="0022672A" w:rsidP="00CA33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72A" w:rsidRPr="00C53666" w:rsidRDefault="0022672A" w:rsidP="00CA33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ΕΠΩΝΥΜΟ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72A" w:rsidRPr="00C53666" w:rsidRDefault="0022672A" w:rsidP="00CA33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ΟΝΟΜΑ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72A" w:rsidRPr="00C53666" w:rsidRDefault="0022672A" w:rsidP="00CA33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ΚΛΑΔΟΣ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72A" w:rsidRPr="00C53666" w:rsidRDefault="0022672A" w:rsidP="00CA33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ΟΡΓΑΝΙΚΗ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72A" w:rsidRPr="00C53666" w:rsidRDefault="0022672A" w:rsidP="00CA33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ΣΧΟΛΕΙΟ ΔΙΑΘΕΣΗΣ</w:t>
            </w:r>
          </w:p>
        </w:tc>
      </w:tr>
      <w:tr w:rsidR="0022672A" w:rsidRPr="00C53666" w:rsidTr="00CA338B">
        <w:trPr>
          <w:trHeight w:val="1172"/>
        </w:trPr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72A" w:rsidRPr="00C53666" w:rsidRDefault="0022672A" w:rsidP="00CA33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72A" w:rsidRPr="00C53666" w:rsidRDefault="0022672A" w:rsidP="00CA33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>ΔΗΜΗΤΡΙΑΔΟΥ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72A" w:rsidRPr="00C53666" w:rsidRDefault="0022672A" w:rsidP="00CA33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>ΑΛΕΞΑΝΔΡΑ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72A" w:rsidRPr="00C53666" w:rsidRDefault="0022672A" w:rsidP="00CA33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>ΠΕ 05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72A" w:rsidRPr="00C53666" w:rsidRDefault="0022672A" w:rsidP="00CA33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>5ο ΔΗΜΟΤΙΚΟ ΣΧΟΛΕΙΟ ΑΜΑΛΙΑΔΑΣ (4Ω)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72A" w:rsidRPr="00C53666" w:rsidRDefault="0022672A" w:rsidP="00CA33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>3ο Δ.Σ. ΑΜΑΛΙΑΔΑΣ (6 Ω)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1ο Δ.Σ. ΑΜΑΛΙΑΔΑΣ (6 Ω)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Δ.Σ. ΣΙΜΟΠΟΥΛΟΥ ( 4 Ω)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Δ.Σ. ΚΑΡΔΑΜΑ (4 Ω)</w:t>
            </w:r>
          </w:p>
        </w:tc>
      </w:tr>
      <w:tr w:rsidR="0022672A" w:rsidRPr="00C53666" w:rsidTr="00CA338B">
        <w:trPr>
          <w:trHeight w:val="1172"/>
        </w:trPr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72A" w:rsidRPr="00C53666" w:rsidRDefault="0022672A" w:rsidP="00CA338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72A" w:rsidRPr="00C53666" w:rsidRDefault="0022672A" w:rsidP="00CA33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>ΔΑΓΚΛΗ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72A" w:rsidRPr="00C53666" w:rsidRDefault="0022672A" w:rsidP="00CA33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>ΕΥΔΟΚΙΑ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72A" w:rsidRPr="00C53666" w:rsidRDefault="0022672A" w:rsidP="00CA33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>ΠΕ 05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72A" w:rsidRPr="00C53666" w:rsidRDefault="0022672A" w:rsidP="00CA33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>ΔΗΜΟΤΙΚΟ ΣΧΟΛΕΙΟ ΑΡΧ. ΟΛΥΜΠΙΑΣ (8 Ω)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72A" w:rsidRPr="00C53666" w:rsidRDefault="0022672A" w:rsidP="00CA33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>Δ.Σ. ΠΕΛΟΠΙΟΥ 6 Ω)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Δ.Σ. ΛΑΛΑ (6 Ω)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Δ.Σ. ΚΑΡΑΤΟΥΛΑ - ΜΑΓΟΥΛΑΣ (4 Ω)</w:t>
            </w:r>
          </w:p>
        </w:tc>
      </w:tr>
      <w:tr w:rsidR="00CA338B" w:rsidTr="00CA3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4"/>
        </w:trPr>
        <w:tc>
          <w:tcPr>
            <w:tcW w:w="670" w:type="dxa"/>
          </w:tcPr>
          <w:p w:rsidR="00CA338B" w:rsidRDefault="00CA338B" w:rsidP="00CA338B">
            <w:pPr>
              <w:tabs>
                <w:tab w:val="left" w:pos="1926"/>
              </w:tabs>
              <w:jc w:val="right"/>
            </w:pPr>
          </w:p>
          <w:p w:rsidR="00CA338B" w:rsidRDefault="00CA338B" w:rsidP="00CA338B">
            <w:pPr>
              <w:tabs>
                <w:tab w:val="left" w:pos="1926"/>
              </w:tabs>
              <w:jc w:val="right"/>
            </w:pPr>
          </w:p>
          <w:p w:rsidR="00CA338B" w:rsidRDefault="00CA338B" w:rsidP="00CA338B">
            <w:pPr>
              <w:tabs>
                <w:tab w:val="left" w:pos="1926"/>
              </w:tabs>
              <w:jc w:val="right"/>
            </w:pPr>
            <w:r>
              <w:t>3</w:t>
            </w:r>
          </w:p>
        </w:tc>
        <w:tc>
          <w:tcPr>
            <w:tcW w:w="1962" w:type="dxa"/>
            <w:gridSpan w:val="2"/>
          </w:tcPr>
          <w:p w:rsidR="00CA338B" w:rsidRDefault="00CA338B" w:rsidP="00CA338B">
            <w:pPr>
              <w:tabs>
                <w:tab w:val="left" w:pos="1926"/>
              </w:tabs>
            </w:pPr>
          </w:p>
          <w:p w:rsidR="00CA338B" w:rsidRDefault="00CA338B" w:rsidP="00CA338B">
            <w:pPr>
              <w:tabs>
                <w:tab w:val="left" w:pos="1926"/>
              </w:tabs>
            </w:pPr>
          </w:p>
          <w:p w:rsidR="00CA338B" w:rsidRDefault="00CA338B" w:rsidP="00CA338B">
            <w:pPr>
              <w:tabs>
                <w:tab w:val="left" w:pos="1926"/>
              </w:tabs>
            </w:pPr>
            <w:r>
              <w:t>ΠΙΚΕΑΣ</w:t>
            </w:r>
          </w:p>
        </w:tc>
        <w:tc>
          <w:tcPr>
            <w:tcW w:w="1624" w:type="dxa"/>
          </w:tcPr>
          <w:p w:rsidR="00CA338B" w:rsidRDefault="00CA338B" w:rsidP="00CA338B">
            <w:pPr>
              <w:tabs>
                <w:tab w:val="left" w:pos="1926"/>
              </w:tabs>
            </w:pPr>
          </w:p>
          <w:p w:rsidR="00CA338B" w:rsidRDefault="00CA338B" w:rsidP="00CA338B">
            <w:pPr>
              <w:tabs>
                <w:tab w:val="left" w:pos="1926"/>
              </w:tabs>
            </w:pPr>
          </w:p>
          <w:p w:rsidR="00CA338B" w:rsidRDefault="00CA338B" w:rsidP="00CA338B">
            <w:pPr>
              <w:tabs>
                <w:tab w:val="left" w:pos="1926"/>
              </w:tabs>
            </w:pPr>
            <w:r>
              <w:t>ΑΝΤΩΝΙΟΣ</w:t>
            </w:r>
          </w:p>
        </w:tc>
        <w:tc>
          <w:tcPr>
            <w:tcW w:w="1189" w:type="dxa"/>
          </w:tcPr>
          <w:p w:rsidR="00CA338B" w:rsidRDefault="00CA338B" w:rsidP="00CA338B">
            <w:pPr>
              <w:tabs>
                <w:tab w:val="left" w:pos="1926"/>
              </w:tabs>
            </w:pPr>
          </w:p>
          <w:p w:rsidR="00CA338B" w:rsidRDefault="00CA338B" w:rsidP="00CA338B">
            <w:pPr>
              <w:tabs>
                <w:tab w:val="left" w:pos="1926"/>
              </w:tabs>
            </w:pPr>
          </w:p>
          <w:p w:rsidR="00CA338B" w:rsidRDefault="00CA338B" w:rsidP="00CA338B">
            <w:pPr>
              <w:tabs>
                <w:tab w:val="left" w:pos="1926"/>
              </w:tabs>
            </w:pPr>
            <w:r>
              <w:t>ΠΕ 05</w:t>
            </w:r>
          </w:p>
        </w:tc>
        <w:tc>
          <w:tcPr>
            <w:tcW w:w="4504" w:type="dxa"/>
            <w:gridSpan w:val="2"/>
          </w:tcPr>
          <w:p w:rsidR="00CA338B" w:rsidRDefault="00CA338B" w:rsidP="00CA338B">
            <w:pPr>
              <w:tabs>
                <w:tab w:val="left" w:pos="1926"/>
              </w:tabs>
            </w:pPr>
          </w:p>
          <w:p w:rsidR="00CA338B" w:rsidRDefault="00CA338B" w:rsidP="00CA338B">
            <w:pPr>
              <w:tabs>
                <w:tab w:val="left" w:pos="1926"/>
              </w:tabs>
            </w:pPr>
          </w:p>
          <w:p w:rsidR="00CA338B" w:rsidRDefault="00CA338B" w:rsidP="00CA338B">
            <w:pPr>
              <w:tabs>
                <w:tab w:val="left" w:pos="1926"/>
              </w:tabs>
            </w:pPr>
            <w:r>
              <w:t>4</w:t>
            </w:r>
            <w:r w:rsidRPr="00CA338B">
              <w:rPr>
                <w:vertAlign w:val="superscript"/>
              </w:rPr>
              <w:t>ο</w:t>
            </w:r>
            <w:r>
              <w:t xml:space="preserve"> ΔΗΜΟΤΙΚΟ ΣΧΟΛΕΙΟ ΠΥΡΓΟΥ (6Ω)</w:t>
            </w:r>
          </w:p>
        </w:tc>
        <w:tc>
          <w:tcPr>
            <w:tcW w:w="3767" w:type="dxa"/>
          </w:tcPr>
          <w:p w:rsidR="00CA338B" w:rsidRDefault="00CA338B" w:rsidP="00CA338B">
            <w:pPr>
              <w:tabs>
                <w:tab w:val="left" w:pos="1926"/>
              </w:tabs>
            </w:pPr>
          </w:p>
          <w:p w:rsidR="00CA338B" w:rsidRDefault="00CA338B" w:rsidP="00CA338B">
            <w:pPr>
              <w:tabs>
                <w:tab w:val="left" w:pos="1926"/>
              </w:tabs>
            </w:pPr>
            <w:r>
              <w:t>2</w:t>
            </w:r>
            <w:r w:rsidRPr="00CA338B">
              <w:rPr>
                <w:vertAlign w:val="superscript"/>
              </w:rPr>
              <w:t>ο</w:t>
            </w:r>
            <w:r>
              <w:t xml:space="preserve"> Δ.Σ. ΠΥΡΓΟΥ (6Ω)</w:t>
            </w:r>
            <w:r>
              <w:br/>
              <w:t>Δ.Σ. ΣΚΟΥΡΟΧΩΡΙΟΥ (4Ω)</w:t>
            </w:r>
            <w:r>
              <w:br/>
              <w:t>1</w:t>
            </w:r>
            <w:r w:rsidRPr="00CA338B">
              <w:rPr>
                <w:vertAlign w:val="superscript"/>
              </w:rPr>
              <w:t>ο</w:t>
            </w:r>
            <w:r>
              <w:t xml:space="preserve"> Δ.Σ. ΠΥΡΓΟΥ (8Ω)</w:t>
            </w:r>
          </w:p>
        </w:tc>
      </w:tr>
    </w:tbl>
    <w:p w:rsidR="00001942" w:rsidRDefault="00001942" w:rsidP="00001942">
      <w:pPr>
        <w:tabs>
          <w:tab w:val="left" w:pos="1926"/>
        </w:tabs>
      </w:pPr>
    </w:p>
    <w:p w:rsidR="006D50FF" w:rsidRDefault="006D50FF" w:rsidP="00001942">
      <w:pPr>
        <w:tabs>
          <w:tab w:val="left" w:pos="1926"/>
        </w:tabs>
      </w:pPr>
    </w:p>
    <w:p w:rsidR="006D50FF" w:rsidRDefault="006D50FF" w:rsidP="00001942">
      <w:pPr>
        <w:tabs>
          <w:tab w:val="left" w:pos="1926"/>
        </w:tabs>
      </w:pPr>
    </w:p>
    <w:p w:rsidR="006D50FF" w:rsidRDefault="006D50FF" w:rsidP="00001942">
      <w:pPr>
        <w:tabs>
          <w:tab w:val="left" w:pos="1926"/>
        </w:tabs>
      </w:pPr>
    </w:p>
    <w:p w:rsidR="006D50FF" w:rsidRDefault="006D50FF" w:rsidP="00001942">
      <w:pPr>
        <w:tabs>
          <w:tab w:val="left" w:pos="1926"/>
        </w:tabs>
      </w:pPr>
    </w:p>
    <w:p w:rsidR="00525D4B" w:rsidRDefault="006D50FF" w:rsidP="00001942">
      <w:pPr>
        <w:tabs>
          <w:tab w:val="left" w:pos="1926"/>
        </w:tabs>
      </w:pPr>
      <w:r>
        <w:t xml:space="preserve">                                                                                </w:t>
      </w: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525D4B" w:rsidRDefault="00ED1FDB" w:rsidP="00001942">
      <w:pPr>
        <w:tabs>
          <w:tab w:val="left" w:pos="1926"/>
        </w:tabs>
      </w:pPr>
      <w:r>
        <w:t xml:space="preserve">                                                                                                 </w:t>
      </w:r>
      <w:r w:rsidRPr="006D50FF">
        <w:rPr>
          <w:b/>
          <w:sz w:val="24"/>
          <w:szCs w:val="24"/>
        </w:rPr>
        <w:t>ΔΙΑΘΕΣΕΙΣ ΠΕ 86</w:t>
      </w: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525D4B" w:rsidRDefault="00525D4B" w:rsidP="00001942">
      <w:pPr>
        <w:tabs>
          <w:tab w:val="left" w:pos="1926"/>
        </w:tabs>
      </w:pPr>
    </w:p>
    <w:p w:rsidR="006D50FF" w:rsidRDefault="00525D4B" w:rsidP="00001942">
      <w:pPr>
        <w:tabs>
          <w:tab w:val="left" w:pos="1926"/>
        </w:tabs>
        <w:rPr>
          <w:b/>
          <w:sz w:val="24"/>
          <w:szCs w:val="24"/>
        </w:rPr>
      </w:pPr>
      <w:r>
        <w:t xml:space="preserve">                                                                                   </w:t>
      </w:r>
      <w:r w:rsidR="00ED1FDB">
        <w:t xml:space="preserve">                               </w:t>
      </w:r>
      <w:r>
        <w:t xml:space="preserve">  </w:t>
      </w:r>
      <w:r w:rsidR="006D50FF">
        <w:t xml:space="preserve">  </w:t>
      </w:r>
    </w:p>
    <w:tbl>
      <w:tblPr>
        <w:tblpPr w:leftFromText="180" w:rightFromText="180" w:vertAnchor="text" w:horzAnchor="margin" w:tblpY="129"/>
        <w:tblW w:w="13716" w:type="dxa"/>
        <w:tblLook w:val="04A0"/>
      </w:tblPr>
      <w:tblGrid>
        <w:gridCol w:w="670"/>
        <w:gridCol w:w="6"/>
        <w:gridCol w:w="1956"/>
        <w:gridCol w:w="1624"/>
        <w:gridCol w:w="1189"/>
        <w:gridCol w:w="4498"/>
        <w:gridCol w:w="6"/>
        <w:gridCol w:w="3767"/>
      </w:tblGrid>
      <w:tr w:rsidR="00ED1FDB" w:rsidRPr="00C53666" w:rsidTr="00ED1FDB">
        <w:trPr>
          <w:trHeight w:val="1172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1FDB" w:rsidRPr="00C53666" w:rsidRDefault="00ED1FDB" w:rsidP="00ED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1FDB" w:rsidRPr="00C53666" w:rsidRDefault="00ED1FDB" w:rsidP="00ED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ΕΠΩΝΥΜΟ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1FDB" w:rsidRPr="00C53666" w:rsidRDefault="00ED1FDB" w:rsidP="00ED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ΟΝΟΜΑ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1FDB" w:rsidRPr="00C53666" w:rsidRDefault="00ED1FDB" w:rsidP="00ED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ΚΛΑΔΟΣ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1FDB" w:rsidRPr="00C53666" w:rsidRDefault="00ED1FDB" w:rsidP="00ED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ΟΡΓΑΝΙΚΗ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1FDB" w:rsidRPr="00C53666" w:rsidRDefault="00ED1FDB" w:rsidP="00ED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ΣΧΟΛΕΙΟ ΔΙΑΘΕΣΗΣ</w:t>
            </w:r>
          </w:p>
        </w:tc>
      </w:tr>
      <w:tr w:rsidR="00ED1FDB" w:rsidRPr="00C53666" w:rsidTr="00ED1FDB">
        <w:trPr>
          <w:trHeight w:val="1172"/>
        </w:trPr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DB" w:rsidRPr="00C53666" w:rsidRDefault="00ED1FDB" w:rsidP="00ED1FD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DB" w:rsidRPr="00C53666" w:rsidRDefault="00ED1FDB" w:rsidP="00ED1F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ΜΗΧΑΝΟΣ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DB" w:rsidRPr="00C53666" w:rsidRDefault="00ED1FDB" w:rsidP="00ED1F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ΠΑΝΑΓΙΩΤΗΣ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DB" w:rsidRPr="00C53666" w:rsidRDefault="00ED1FDB" w:rsidP="00ED1F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ΠΕ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DB" w:rsidRPr="00C53666" w:rsidRDefault="00ED1FDB" w:rsidP="00ED1F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2ο 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ΔΗΜΟΤΙΚΟ ΣΧΟΛΕΙΟ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ΛΕΧΑΙΝΩΝ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>Ω)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DB" w:rsidRPr="00C53666" w:rsidRDefault="00ED1FDB" w:rsidP="00ED1F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>1ο Δ.Σ.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ΛΕΧΑΙΝΩΝ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Ω)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Δ.Σ.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ΜΠΟΡΣΙΟΥ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Ω)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</w:tr>
      <w:tr w:rsidR="00ED1FDB" w:rsidRPr="00C53666" w:rsidTr="00ED1FDB">
        <w:trPr>
          <w:trHeight w:val="1172"/>
        </w:trPr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DB" w:rsidRPr="00C53666" w:rsidRDefault="00ED1FDB" w:rsidP="00ED1FD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DB" w:rsidRPr="00C53666" w:rsidRDefault="00ED1FDB" w:rsidP="00ED1F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ΒΛΑΧΟΥ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DB" w:rsidRPr="00C53666" w:rsidRDefault="00ED1FDB" w:rsidP="00ED1F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>ΕΥ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ΘΥΜΙΑ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DB" w:rsidRPr="00C53666" w:rsidRDefault="00ED1FDB" w:rsidP="00ED1F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ΠΕ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DB" w:rsidRPr="00C53666" w:rsidRDefault="00ED1FDB" w:rsidP="00ED1F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2ο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ΔΗΜΟΤΙΚΟ ΣΧΟΛΕΙΟ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ΠΥΡΓΟΥ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>Ω)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DB" w:rsidRPr="00C53666" w:rsidRDefault="00ED1FDB" w:rsidP="00ED1F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ΣΚΟΥΡΟΧΩΡΙΟΥ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Ω)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Δ.Σ.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ΑΜΠΕΛΩΝΑ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t>Ω)</w:t>
            </w:r>
            <w:r w:rsidRPr="00C53666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</w:tr>
      <w:tr w:rsidR="00ED1FDB" w:rsidTr="00ED1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4"/>
        </w:trPr>
        <w:tc>
          <w:tcPr>
            <w:tcW w:w="670" w:type="dxa"/>
          </w:tcPr>
          <w:p w:rsidR="00ED1FDB" w:rsidRDefault="00ED1FDB" w:rsidP="00ED1FDB">
            <w:pPr>
              <w:tabs>
                <w:tab w:val="left" w:pos="1926"/>
              </w:tabs>
              <w:jc w:val="right"/>
            </w:pPr>
          </w:p>
          <w:p w:rsidR="00ED1FDB" w:rsidRDefault="00ED1FDB" w:rsidP="00ED1FDB">
            <w:pPr>
              <w:tabs>
                <w:tab w:val="left" w:pos="1926"/>
              </w:tabs>
              <w:jc w:val="right"/>
            </w:pPr>
          </w:p>
          <w:p w:rsidR="00ED1FDB" w:rsidRDefault="00ED1FDB" w:rsidP="00ED1FDB">
            <w:pPr>
              <w:tabs>
                <w:tab w:val="left" w:pos="1926"/>
              </w:tabs>
              <w:jc w:val="right"/>
            </w:pPr>
            <w:r>
              <w:t>3</w:t>
            </w:r>
          </w:p>
        </w:tc>
        <w:tc>
          <w:tcPr>
            <w:tcW w:w="1962" w:type="dxa"/>
            <w:gridSpan w:val="2"/>
          </w:tcPr>
          <w:p w:rsidR="00ED1FDB" w:rsidRDefault="00ED1FDB" w:rsidP="00ED1FDB">
            <w:pPr>
              <w:tabs>
                <w:tab w:val="left" w:pos="1926"/>
              </w:tabs>
            </w:pPr>
          </w:p>
          <w:p w:rsidR="00ED1FDB" w:rsidRDefault="00ED1FDB" w:rsidP="00ED1FDB">
            <w:pPr>
              <w:tabs>
                <w:tab w:val="left" w:pos="1926"/>
              </w:tabs>
            </w:pPr>
          </w:p>
          <w:p w:rsidR="00ED1FDB" w:rsidRDefault="00ED1FDB" w:rsidP="00ED1FDB">
            <w:pPr>
              <w:tabs>
                <w:tab w:val="left" w:pos="1926"/>
              </w:tabs>
            </w:pPr>
            <w:r>
              <w:t>ΑΔΑΜΟΠΟΥΛΟΣ</w:t>
            </w:r>
          </w:p>
        </w:tc>
        <w:tc>
          <w:tcPr>
            <w:tcW w:w="1624" w:type="dxa"/>
          </w:tcPr>
          <w:p w:rsidR="00ED1FDB" w:rsidRDefault="00ED1FDB" w:rsidP="00ED1FDB">
            <w:pPr>
              <w:tabs>
                <w:tab w:val="left" w:pos="1926"/>
              </w:tabs>
            </w:pPr>
          </w:p>
          <w:p w:rsidR="00ED1FDB" w:rsidRDefault="00ED1FDB" w:rsidP="00ED1FDB">
            <w:pPr>
              <w:tabs>
                <w:tab w:val="left" w:pos="1926"/>
              </w:tabs>
            </w:pPr>
          </w:p>
          <w:p w:rsidR="00ED1FDB" w:rsidRDefault="00ED1FDB" w:rsidP="00ED1FDB">
            <w:pPr>
              <w:tabs>
                <w:tab w:val="left" w:pos="1926"/>
              </w:tabs>
            </w:pPr>
            <w:r>
              <w:t>ΝΙΚΟΛΑΟΣ</w:t>
            </w:r>
          </w:p>
        </w:tc>
        <w:tc>
          <w:tcPr>
            <w:tcW w:w="1189" w:type="dxa"/>
          </w:tcPr>
          <w:p w:rsidR="00ED1FDB" w:rsidRDefault="00ED1FDB" w:rsidP="00ED1FDB">
            <w:pPr>
              <w:tabs>
                <w:tab w:val="left" w:pos="1926"/>
              </w:tabs>
            </w:pPr>
          </w:p>
          <w:p w:rsidR="00ED1FDB" w:rsidRDefault="00ED1FDB" w:rsidP="00ED1FDB">
            <w:pPr>
              <w:tabs>
                <w:tab w:val="left" w:pos="1926"/>
              </w:tabs>
            </w:pPr>
          </w:p>
          <w:p w:rsidR="00ED1FDB" w:rsidRDefault="00ED1FDB" w:rsidP="00ED1FDB">
            <w:pPr>
              <w:tabs>
                <w:tab w:val="left" w:pos="1926"/>
              </w:tabs>
            </w:pPr>
            <w:r>
              <w:t>ΠΕ 86</w:t>
            </w:r>
          </w:p>
        </w:tc>
        <w:tc>
          <w:tcPr>
            <w:tcW w:w="4504" w:type="dxa"/>
            <w:gridSpan w:val="2"/>
          </w:tcPr>
          <w:p w:rsidR="00ED1FDB" w:rsidRDefault="00ED1FDB" w:rsidP="00ED1FDB">
            <w:pPr>
              <w:tabs>
                <w:tab w:val="left" w:pos="1926"/>
              </w:tabs>
            </w:pPr>
          </w:p>
          <w:p w:rsidR="00ED1FDB" w:rsidRDefault="00ED1FDB" w:rsidP="00ED1FDB">
            <w:pPr>
              <w:tabs>
                <w:tab w:val="left" w:pos="1926"/>
              </w:tabs>
            </w:pPr>
          </w:p>
          <w:p w:rsidR="00ED1FDB" w:rsidRDefault="00ED1FDB" w:rsidP="00ED1FDB">
            <w:pPr>
              <w:tabs>
                <w:tab w:val="left" w:pos="1926"/>
              </w:tabs>
            </w:pPr>
            <w:r>
              <w:t>4</w:t>
            </w:r>
            <w:r w:rsidRPr="00CA338B">
              <w:rPr>
                <w:vertAlign w:val="superscript"/>
              </w:rPr>
              <w:t>ο</w:t>
            </w:r>
            <w:r>
              <w:t xml:space="preserve"> ΔΗΜΟΤΙΚΟ ΣΧΟΛΕΙΟ ΠΥΡΓΟΥ (12 Ω)</w:t>
            </w:r>
          </w:p>
        </w:tc>
        <w:tc>
          <w:tcPr>
            <w:tcW w:w="3767" w:type="dxa"/>
          </w:tcPr>
          <w:p w:rsidR="00ED1FDB" w:rsidRDefault="00ED1FDB" w:rsidP="00ED1FDB">
            <w:pPr>
              <w:tabs>
                <w:tab w:val="left" w:pos="1926"/>
              </w:tabs>
            </w:pPr>
          </w:p>
          <w:p w:rsidR="00ED1FDB" w:rsidRDefault="00ED1FDB" w:rsidP="00ED1FDB">
            <w:pPr>
              <w:tabs>
                <w:tab w:val="left" w:pos="1926"/>
              </w:tabs>
            </w:pPr>
          </w:p>
          <w:p w:rsidR="00ED1FDB" w:rsidRDefault="00ED1FDB" w:rsidP="00ED1FDB">
            <w:pPr>
              <w:tabs>
                <w:tab w:val="left" w:pos="1926"/>
              </w:tabs>
            </w:pPr>
            <w:r>
              <w:t>10</w:t>
            </w:r>
            <w:r w:rsidRPr="00CA338B">
              <w:rPr>
                <w:vertAlign w:val="superscript"/>
              </w:rPr>
              <w:t>ο</w:t>
            </w:r>
            <w:r>
              <w:t xml:space="preserve"> Δ.Σ. ΠΥΡΓΟΥ (6Ω)</w:t>
            </w:r>
            <w:r>
              <w:br/>
              <w:t>Δ.Σ. ΑΓ. ΓΕΩΡΓΙΟΥ (4Ω)</w:t>
            </w:r>
            <w:r>
              <w:br/>
            </w:r>
          </w:p>
        </w:tc>
      </w:tr>
      <w:tr w:rsidR="00ED1FDB" w:rsidRPr="00BE7E74" w:rsidTr="00ED1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670" w:type="dxa"/>
          </w:tcPr>
          <w:p w:rsidR="00ED1FDB" w:rsidRPr="00BE7E74" w:rsidRDefault="00ED1FDB" w:rsidP="00ED1FDB">
            <w:pPr>
              <w:tabs>
                <w:tab w:val="left" w:pos="1926"/>
              </w:tabs>
            </w:pPr>
          </w:p>
          <w:p w:rsidR="00ED1FDB" w:rsidRPr="00BE7E74" w:rsidRDefault="00ED1FDB" w:rsidP="00ED1FDB">
            <w:pPr>
              <w:tabs>
                <w:tab w:val="left" w:pos="1926"/>
              </w:tabs>
            </w:pPr>
            <w:r w:rsidRPr="00BE7E74">
              <w:t xml:space="preserve">     4</w:t>
            </w:r>
          </w:p>
        </w:tc>
        <w:tc>
          <w:tcPr>
            <w:tcW w:w="1962" w:type="dxa"/>
            <w:gridSpan w:val="2"/>
          </w:tcPr>
          <w:p w:rsidR="00ED1FDB" w:rsidRDefault="00ED1FDB" w:rsidP="00ED1FDB">
            <w:pPr>
              <w:tabs>
                <w:tab w:val="left" w:pos="1926"/>
              </w:tabs>
            </w:pPr>
          </w:p>
          <w:p w:rsidR="00ED1FDB" w:rsidRPr="00BE7E74" w:rsidRDefault="00ED1FDB" w:rsidP="00ED1FDB">
            <w:pPr>
              <w:tabs>
                <w:tab w:val="left" w:pos="1926"/>
              </w:tabs>
            </w:pPr>
            <w:r w:rsidRPr="00BE7E74">
              <w:t xml:space="preserve">ΤΣΟΥΡΑΣ </w:t>
            </w:r>
          </w:p>
        </w:tc>
        <w:tc>
          <w:tcPr>
            <w:tcW w:w="1624" w:type="dxa"/>
          </w:tcPr>
          <w:p w:rsidR="00ED1FDB" w:rsidRDefault="00ED1FDB" w:rsidP="00ED1FDB">
            <w:pPr>
              <w:tabs>
                <w:tab w:val="left" w:pos="1926"/>
              </w:tabs>
            </w:pPr>
          </w:p>
          <w:p w:rsidR="00ED1FDB" w:rsidRPr="00BE7E74" w:rsidRDefault="00ED1FDB" w:rsidP="00ED1FDB">
            <w:pPr>
              <w:tabs>
                <w:tab w:val="left" w:pos="1926"/>
              </w:tabs>
            </w:pPr>
            <w:r w:rsidRPr="00BE7E74">
              <w:t>ΓΕΩΡΓΙΟΣ</w:t>
            </w:r>
          </w:p>
        </w:tc>
        <w:tc>
          <w:tcPr>
            <w:tcW w:w="1189" w:type="dxa"/>
          </w:tcPr>
          <w:p w:rsidR="00ED1FDB" w:rsidRDefault="00ED1FDB" w:rsidP="00ED1FDB">
            <w:pPr>
              <w:tabs>
                <w:tab w:val="left" w:pos="1926"/>
              </w:tabs>
            </w:pPr>
          </w:p>
          <w:p w:rsidR="00ED1FDB" w:rsidRPr="00BE7E74" w:rsidRDefault="00ED1FDB" w:rsidP="00ED1FDB">
            <w:pPr>
              <w:tabs>
                <w:tab w:val="left" w:pos="1926"/>
              </w:tabs>
            </w:pPr>
            <w:r w:rsidRPr="00BE7E74">
              <w:t>ΠΕ 86</w:t>
            </w:r>
          </w:p>
        </w:tc>
        <w:tc>
          <w:tcPr>
            <w:tcW w:w="4504" w:type="dxa"/>
            <w:gridSpan w:val="2"/>
          </w:tcPr>
          <w:p w:rsidR="00ED1FDB" w:rsidRDefault="00ED1FDB" w:rsidP="00ED1FDB">
            <w:pPr>
              <w:tabs>
                <w:tab w:val="left" w:pos="1926"/>
              </w:tabs>
            </w:pPr>
          </w:p>
          <w:p w:rsidR="00ED1FDB" w:rsidRPr="00BE7E74" w:rsidRDefault="00ED1FDB" w:rsidP="00ED1FDB">
            <w:pPr>
              <w:tabs>
                <w:tab w:val="left" w:pos="1926"/>
              </w:tabs>
            </w:pPr>
            <w:r w:rsidRPr="00BE7E74">
              <w:t>6ο ΔΗΜΟΤΙΚΟ ΣΧΟΛΕΙΟ ΠΥΡΓΟΥ (17Ω</w:t>
            </w:r>
            <w:r>
              <w:t>)</w:t>
            </w:r>
          </w:p>
        </w:tc>
        <w:tc>
          <w:tcPr>
            <w:tcW w:w="3767" w:type="dxa"/>
          </w:tcPr>
          <w:p w:rsidR="00ED1FDB" w:rsidRDefault="00ED1FDB" w:rsidP="00ED1FDB">
            <w:pPr>
              <w:tabs>
                <w:tab w:val="left" w:pos="1926"/>
              </w:tabs>
            </w:pPr>
          </w:p>
          <w:p w:rsidR="00ED1FDB" w:rsidRPr="00BE7E74" w:rsidRDefault="00ED1FDB" w:rsidP="00ED1FDB">
            <w:pPr>
              <w:tabs>
                <w:tab w:val="left" w:pos="1926"/>
              </w:tabs>
            </w:pPr>
            <w:r>
              <w:t>Δ.Σ. ΑΛΦΕΙΟΥΣΑΣ (4Ω)</w:t>
            </w:r>
          </w:p>
        </w:tc>
      </w:tr>
      <w:tr w:rsidR="00ED1FDB" w:rsidRPr="00BE7E74" w:rsidTr="00ED1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38"/>
        </w:trPr>
        <w:tc>
          <w:tcPr>
            <w:tcW w:w="670" w:type="dxa"/>
          </w:tcPr>
          <w:p w:rsidR="00ED1FDB" w:rsidRDefault="00ED1FDB" w:rsidP="00ED1FDB">
            <w:pPr>
              <w:tabs>
                <w:tab w:val="left" w:pos="1926"/>
              </w:tabs>
            </w:pPr>
          </w:p>
          <w:p w:rsidR="00ED1FDB" w:rsidRPr="00BE7E74" w:rsidRDefault="00ED1FDB" w:rsidP="00ED1FDB">
            <w:pPr>
              <w:tabs>
                <w:tab w:val="left" w:pos="1926"/>
              </w:tabs>
            </w:pPr>
            <w:r>
              <w:t xml:space="preserve">     5</w:t>
            </w:r>
          </w:p>
        </w:tc>
        <w:tc>
          <w:tcPr>
            <w:tcW w:w="1962" w:type="dxa"/>
            <w:gridSpan w:val="2"/>
          </w:tcPr>
          <w:p w:rsidR="00ED1FDB" w:rsidRDefault="00ED1FDB" w:rsidP="00ED1FDB">
            <w:pPr>
              <w:tabs>
                <w:tab w:val="left" w:pos="1926"/>
              </w:tabs>
            </w:pPr>
          </w:p>
          <w:p w:rsidR="00ED1FDB" w:rsidRPr="00BE7E74" w:rsidRDefault="00ED1FDB" w:rsidP="00ED1FDB">
            <w:pPr>
              <w:tabs>
                <w:tab w:val="left" w:pos="1926"/>
              </w:tabs>
            </w:pPr>
            <w:r>
              <w:t>ΚΟΛΛΙΟΠΟΥΛΟΣ</w:t>
            </w:r>
          </w:p>
        </w:tc>
        <w:tc>
          <w:tcPr>
            <w:tcW w:w="1624" w:type="dxa"/>
          </w:tcPr>
          <w:p w:rsidR="00ED1FDB" w:rsidRDefault="00ED1FDB" w:rsidP="00ED1FDB">
            <w:pPr>
              <w:tabs>
                <w:tab w:val="left" w:pos="1926"/>
              </w:tabs>
            </w:pPr>
          </w:p>
          <w:p w:rsidR="00ED1FDB" w:rsidRPr="00BE7E74" w:rsidRDefault="00ED1FDB" w:rsidP="00ED1FDB">
            <w:pPr>
              <w:tabs>
                <w:tab w:val="left" w:pos="1926"/>
              </w:tabs>
            </w:pPr>
            <w:r>
              <w:t>ΣΤΑΥΡΟΣ</w:t>
            </w:r>
          </w:p>
        </w:tc>
        <w:tc>
          <w:tcPr>
            <w:tcW w:w="1189" w:type="dxa"/>
          </w:tcPr>
          <w:p w:rsidR="00ED1FDB" w:rsidRDefault="00ED1FDB" w:rsidP="00ED1FDB">
            <w:pPr>
              <w:tabs>
                <w:tab w:val="left" w:pos="1926"/>
              </w:tabs>
            </w:pPr>
          </w:p>
          <w:p w:rsidR="00ED1FDB" w:rsidRPr="00BE7E74" w:rsidRDefault="00ED1FDB" w:rsidP="00ED1FDB">
            <w:pPr>
              <w:tabs>
                <w:tab w:val="left" w:pos="1926"/>
              </w:tabs>
            </w:pPr>
            <w:r>
              <w:t>ΠΕ 86</w:t>
            </w:r>
          </w:p>
        </w:tc>
        <w:tc>
          <w:tcPr>
            <w:tcW w:w="4504" w:type="dxa"/>
            <w:gridSpan w:val="2"/>
          </w:tcPr>
          <w:p w:rsidR="00ED1FDB" w:rsidRDefault="00ED1FDB" w:rsidP="00ED1FDB">
            <w:pPr>
              <w:tabs>
                <w:tab w:val="left" w:pos="1926"/>
              </w:tabs>
            </w:pPr>
          </w:p>
          <w:p w:rsidR="00ED1FDB" w:rsidRPr="00BE7E74" w:rsidRDefault="00ED1FDB" w:rsidP="00ED1FDB">
            <w:pPr>
              <w:tabs>
                <w:tab w:val="left" w:pos="1926"/>
              </w:tabs>
            </w:pPr>
            <w:r>
              <w:t>1ο  ΔΗΜΟΤΙΚΟ ΣΧΟΛΕΙΟ ΒΑΡΔΑΣ (14Ω)</w:t>
            </w:r>
          </w:p>
        </w:tc>
        <w:tc>
          <w:tcPr>
            <w:tcW w:w="3767" w:type="dxa"/>
          </w:tcPr>
          <w:p w:rsidR="00ED1FDB" w:rsidRDefault="00ED1FDB" w:rsidP="00ED1FDB">
            <w:pPr>
              <w:tabs>
                <w:tab w:val="left" w:pos="1926"/>
              </w:tabs>
            </w:pPr>
          </w:p>
          <w:p w:rsidR="00ED1FDB" w:rsidRDefault="00ED1FDB" w:rsidP="00ED1FDB">
            <w:pPr>
              <w:tabs>
                <w:tab w:val="left" w:pos="1926"/>
              </w:tabs>
            </w:pPr>
            <w:r>
              <w:t>Δ.Σ. ΜΑΝΟΛΑΔΑΣ (6Ω)</w:t>
            </w:r>
          </w:p>
          <w:p w:rsidR="00ED1FDB" w:rsidRPr="00BE7E74" w:rsidRDefault="00ED1FDB" w:rsidP="00ED1FDB">
            <w:pPr>
              <w:tabs>
                <w:tab w:val="left" w:pos="1926"/>
              </w:tabs>
            </w:pPr>
            <w:r>
              <w:t>Δ.Σ. ΚΟΥΡΤΕΣΙΟΥ (2Ω)</w:t>
            </w:r>
          </w:p>
        </w:tc>
      </w:tr>
    </w:tbl>
    <w:p w:rsidR="006D50FF" w:rsidRDefault="006D50FF" w:rsidP="00001942">
      <w:pPr>
        <w:tabs>
          <w:tab w:val="left" w:pos="1926"/>
        </w:tabs>
        <w:rPr>
          <w:b/>
          <w:sz w:val="24"/>
          <w:szCs w:val="24"/>
        </w:rPr>
      </w:pPr>
    </w:p>
    <w:p w:rsidR="006D50FF" w:rsidRPr="00BE7E74" w:rsidRDefault="006D50FF" w:rsidP="00001942">
      <w:pPr>
        <w:tabs>
          <w:tab w:val="left" w:pos="1926"/>
        </w:tabs>
        <w:rPr>
          <w:b/>
          <w:sz w:val="24"/>
          <w:szCs w:val="24"/>
        </w:rPr>
      </w:pPr>
    </w:p>
    <w:sectPr w:rsidR="006D50FF" w:rsidRPr="00BE7E74" w:rsidSect="00B047F3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BE" w:rsidRDefault="008438BE" w:rsidP="00880915">
      <w:r>
        <w:separator/>
      </w:r>
    </w:p>
  </w:endnote>
  <w:endnote w:type="continuationSeparator" w:id="1">
    <w:p w:rsidR="008438BE" w:rsidRDefault="008438BE" w:rsidP="00880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BE" w:rsidRDefault="008438BE" w:rsidP="00880915">
      <w:r>
        <w:separator/>
      </w:r>
    </w:p>
  </w:footnote>
  <w:footnote w:type="continuationSeparator" w:id="1">
    <w:p w:rsidR="008438BE" w:rsidRDefault="008438BE" w:rsidP="00880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AD9"/>
    <w:rsid w:val="00001942"/>
    <w:rsid w:val="001A073C"/>
    <w:rsid w:val="0022672A"/>
    <w:rsid w:val="003B01BA"/>
    <w:rsid w:val="004C6B6F"/>
    <w:rsid w:val="00502038"/>
    <w:rsid w:val="00525D4B"/>
    <w:rsid w:val="00527CC5"/>
    <w:rsid w:val="005307FA"/>
    <w:rsid w:val="00576612"/>
    <w:rsid w:val="005B6FE3"/>
    <w:rsid w:val="005E393F"/>
    <w:rsid w:val="00633BC1"/>
    <w:rsid w:val="006833A3"/>
    <w:rsid w:val="006B5EE4"/>
    <w:rsid w:val="006D50FF"/>
    <w:rsid w:val="006E4036"/>
    <w:rsid w:val="00733C84"/>
    <w:rsid w:val="00793C3D"/>
    <w:rsid w:val="007B3A8D"/>
    <w:rsid w:val="008438BE"/>
    <w:rsid w:val="00880915"/>
    <w:rsid w:val="0097662B"/>
    <w:rsid w:val="00981B32"/>
    <w:rsid w:val="009B29CA"/>
    <w:rsid w:val="00A02FC8"/>
    <w:rsid w:val="00B047F3"/>
    <w:rsid w:val="00B079B6"/>
    <w:rsid w:val="00BE7E74"/>
    <w:rsid w:val="00CA338B"/>
    <w:rsid w:val="00CA5048"/>
    <w:rsid w:val="00D6369B"/>
    <w:rsid w:val="00DD7D66"/>
    <w:rsid w:val="00EB0560"/>
    <w:rsid w:val="00ED1FDB"/>
    <w:rsid w:val="00EE2AD9"/>
    <w:rsid w:val="00F41F5A"/>
    <w:rsid w:val="00F8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A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09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91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8809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915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E520-AD59-4453-BF33-B752293A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PANAGIOTIS VLACHOS</cp:lastModifiedBy>
  <cp:revision>2</cp:revision>
  <dcterms:created xsi:type="dcterms:W3CDTF">2020-08-27T21:41:00Z</dcterms:created>
  <dcterms:modified xsi:type="dcterms:W3CDTF">2020-08-27T21:41:00Z</dcterms:modified>
</cp:coreProperties>
</file>