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DF" w:rsidRDefault="005258DF" w:rsidP="00AE7023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cs="Calibri"/>
          <w:b/>
          <w:bCs/>
          <w:sz w:val="24"/>
          <w:szCs w:val="24"/>
        </w:rPr>
      </w:pPr>
      <w:bookmarkStart w:id="0" w:name="page1"/>
      <w:bookmarkEnd w:id="0"/>
    </w:p>
    <w:p w:rsidR="003A7700" w:rsidRPr="00AE7023" w:rsidRDefault="00FB24A6" w:rsidP="00AE7023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4"/>
          <w:szCs w:val="24"/>
        </w:rPr>
      </w:pPr>
      <w:r w:rsidRPr="00AE7023">
        <w:rPr>
          <w:rFonts w:cs="Calibri"/>
          <w:b/>
          <w:bCs/>
          <w:sz w:val="24"/>
          <w:szCs w:val="24"/>
        </w:rPr>
        <w:t xml:space="preserve">Δ </w:t>
      </w:r>
      <w:r w:rsidR="00576FE3" w:rsidRPr="00AE7023">
        <w:rPr>
          <w:rFonts w:cs="Calibri"/>
          <w:b/>
          <w:bCs/>
          <w:sz w:val="24"/>
          <w:szCs w:val="24"/>
        </w:rPr>
        <w:t>Η Λ Ω Σ Η  Π Ρ Ο Τ Ι Μ Η Σ Ε Ω Ν</w:t>
      </w:r>
    </w:p>
    <w:p w:rsidR="003A7700" w:rsidRPr="00AE7023" w:rsidRDefault="00576FE3" w:rsidP="00AE702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AE7023">
        <w:rPr>
          <w:rFonts w:cs="Calibri"/>
          <w:b/>
          <w:bCs/>
          <w:sz w:val="24"/>
          <w:szCs w:val="24"/>
        </w:rPr>
        <w:t xml:space="preserve">ΥΠΟΨΗΦΙΩΝ Δ/ΝΤΩΝ ΣΧΟΛΙΚΩΝ ΜΟΝΑΔΩΝ Δ/ΝΣΗΣ Π.Ε. </w:t>
      </w:r>
      <w:r w:rsidR="00FB24A6" w:rsidRPr="00AE7023">
        <w:rPr>
          <w:rFonts w:cs="Calibri"/>
          <w:b/>
          <w:bCs/>
          <w:sz w:val="24"/>
          <w:szCs w:val="24"/>
        </w:rPr>
        <w:t>ΗΛΕΙΑΣ</w:t>
      </w:r>
    </w:p>
    <w:p w:rsidR="003A7700" w:rsidRDefault="003A7700" w:rsidP="00AE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700" w:rsidRDefault="00576FE3" w:rsidP="00AE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ΟΝΟΜΑΤΕΠΩΝΥΜΟ ΥΠΟΨΗΦΙΟΥ:  ____________________________________________</w:t>
      </w:r>
    </w:p>
    <w:p w:rsidR="003A7700" w:rsidRDefault="003A7700" w:rsidP="00AE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700" w:rsidRDefault="00576FE3" w:rsidP="00AE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Α/Α ΑΞΙΟΛΟΓΙΚΟΥ ΠΙΝΑΚΑ: ________________</w:t>
      </w:r>
    </w:p>
    <w:p w:rsidR="003A7700" w:rsidRDefault="003A7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A7700" w:rsidRDefault="003A770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tbl>
      <w:tblPr>
        <w:tblW w:w="83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6500"/>
      </w:tblGrid>
      <w:tr w:rsidR="003A7700" w:rsidRPr="00576FE3" w:rsidTr="005258DF">
        <w:trPr>
          <w:cantSplit/>
          <w:trHeight w:val="17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7700" w:rsidRPr="00576FE3" w:rsidRDefault="00576FE3" w:rsidP="00A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76FE3">
              <w:rPr>
                <w:rFonts w:eastAsiaTheme="minorEastAsia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7700" w:rsidRPr="00576FE3" w:rsidRDefault="00576FE3" w:rsidP="00A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76FE3">
              <w:rPr>
                <w:rFonts w:eastAsiaTheme="minorEastAsia" w:cs="Calibri"/>
                <w:b/>
                <w:bCs/>
                <w:w w:val="99"/>
                <w:sz w:val="24"/>
                <w:szCs w:val="24"/>
              </w:rPr>
              <w:t>ΟΝΟΜΑΣΙΑ ΣΧΟΛΙΚΗΣ ΜΟΝΑΔΑΣ</w:t>
            </w:r>
          </w:p>
        </w:tc>
      </w:tr>
      <w:tr w:rsidR="003A7700" w:rsidRPr="00576FE3" w:rsidTr="005258DF">
        <w:trPr>
          <w:cantSplit/>
          <w:trHeight w:val="17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700" w:rsidRPr="00576FE3" w:rsidRDefault="00576FE3" w:rsidP="00A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76FE3">
              <w:rPr>
                <w:rFonts w:eastAsiaTheme="minorEastAsia" w:cs="Calibri"/>
                <w:b/>
                <w:bCs/>
                <w:w w:val="99"/>
                <w:sz w:val="24"/>
                <w:szCs w:val="24"/>
              </w:rPr>
              <w:t>ΠΡΟΤΙΜΗΣΗΣ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7700" w:rsidRPr="00576FE3" w:rsidRDefault="00576FE3" w:rsidP="00A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76FE3">
              <w:rPr>
                <w:rFonts w:eastAsiaTheme="minorEastAsia" w:cs="Calibri"/>
              </w:rPr>
              <w:t>(παρακαλούμε μην χρησιμοποιείτε ομοιωματικά)</w:t>
            </w:r>
          </w:p>
        </w:tc>
      </w:tr>
      <w:tr w:rsidR="003A7700" w:rsidRPr="00576FE3" w:rsidTr="009A6A6D">
        <w:trPr>
          <w:cantSplit/>
          <w:trHeight w:val="72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7700" w:rsidRPr="00576FE3" w:rsidRDefault="00FB24A6" w:rsidP="00A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76FE3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7700" w:rsidRPr="00576FE3" w:rsidRDefault="003A7700" w:rsidP="00A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A6A6D" w:rsidRPr="00576FE3" w:rsidTr="009A6A6D">
        <w:trPr>
          <w:cantSplit/>
          <w:trHeight w:val="72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6A6D" w:rsidRPr="00576FE3" w:rsidRDefault="009A6A6D" w:rsidP="00A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6A6D" w:rsidRPr="00576FE3" w:rsidRDefault="009A6A6D" w:rsidP="00A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A7700" w:rsidRDefault="00E008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008C1">
        <w:rPr>
          <w:noProof/>
        </w:rPr>
        <w:pict>
          <v:rect id="Rectangle 2" o:spid="_x0000_s1026" style="position:absolute;margin-left:414.65pt;margin-top:-.7pt;width:1pt;height: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Rt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" o:allowincell="f" fillcolor="black" stroked="f"/>
        </w:pict>
      </w:r>
    </w:p>
    <w:p w:rsidR="00A53F74" w:rsidRDefault="00A53F74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cs="Calibri"/>
          <w:b/>
          <w:bCs/>
        </w:rPr>
      </w:pPr>
    </w:p>
    <w:p w:rsidR="005258DF" w:rsidRDefault="005258DF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cs="Calibri"/>
          <w:b/>
          <w:bCs/>
        </w:rPr>
      </w:pPr>
    </w:p>
    <w:p w:rsidR="003A7700" w:rsidRDefault="00FB24A6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ΣΥΝΟΛΙΚΟΣ ΑΡΙΘΜΟΣ ΠΡΟΤΙΜΗΣΕΩΝ: Α</w:t>
      </w:r>
      <w:r w:rsidR="00576FE3">
        <w:rPr>
          <w:rFonts w:cs="Calibri"/>
          <w:b/>
          <w:bCs/>
        </w:rPr>
        <w:t>ριθμητικά ________________</w:t>
      </w:r>
    </w:p>
    <w:p w:rsidR="003A7700" w:rsidRDefault="003A7700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3A7700" w:rsidRDefault="00FB24A6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Ο</w:t>
      </w:r>
      <w:r w:rsidR="00576FE3">
        <w:rPr>
          <w:rFonts w:cs="Calibri"/>
          <w:b/>
          <w:bCs/>
        </w:rPr>
        <w:t>λογράφως _________________________________________________</w:t>
      </w:r>
    </w:p>
    <w:p w:rsidR="003A7700" w:rsidRDefault="003A7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A7700" w:rsidRDefault="003A7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A53F74" w:rsidRDefault="00A53F74">
      <w:pPr>
        <w:widowControl w:val="0"/>
        <w:autoSpaceDE w:val="0"/>
        <w:autoSpaceDN w:val="0"/>
        <w:adjustRightInd w:val="0"/>
        <w:spacing w:after="0" w:line="240" w:lineRule="auto"/>
        <w:ind w:left="5080"/>
        <w:rPr>
          <w:rFonts w:cs="Calibri"/>
        </w:rPr>
      </w:pPr>
    </w:p>
    <w:p w:rsidR="005258DF" w:rsidRDefault="005258DF">
      <w:pPr>
        <w:widowControl w:val="0"/>
        <w:autoSpaceDE w:val="0"/>
        <w:autoSpaceDN w:val="0"/>
        <w:adjustRightInd w:val="0"/>
        <w:spacing w:after="0" w:line="240" w:lineRule="auto"/>
        <w:ind w:left="5080"/>
        <w:rPr>
          <w:rFonts w:cs="Calibri"/>
        </w:rPr>
      </w:pPr>
    </w:p>
    <w:p w:rsidR="003A7700" w:rsidRDefault="00FB24A6">
      <w:pPr>
        <w:widowControl w:val="0"/>
        <w:autoSpaceDE w:val="0"/>
        <w:autoSpaceDN w:val="0"/>
        <w:adjustRightInd w:val="0"/>
        <w:spacing w:after="0" w:line="240" w:lineRule="auto"/>
        <w:ind w:left="508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ΠΥΡΓΟΣ,  </w:t>
      </w:r>
      <w:r w:rsidR="00576FE3">
        <w:rPr>
          <w:rFonts w:cs="Calibri"/>
        </w:rPr>
        <w:t>_____________________</w:t>
      </w:r>
    </w:p>
    <w:p w:rsidR="003A7700" w:rsidRDefault="003A7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A7700" w:rsidRDefault="003A7700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3A7700" w:rsidRDefault="00576FE3" w:rsidP="00A53F74">
      <w:pPr>
        <w:widowControl w:val="0"/>
        <w:autoSpaceDE w:val="0"/>
        <w:autoSpaceDN w:val="0"/>
        <w:adjustRightInd w:val="0"/>
        <w:spacing w:after="0" w:line="240" w:lineRule="auto"/>
        <w:ind w:left="5520"/>
        <w:rPr>
          <w:rFonts w:ascii="Times New Roman" w:hAnsi="Times New Roman"/>
          <w:sz w:val="24"/>
          <w:szCs w:val="24"/>
        </w:rPr>
        <w:sectPr w:rsidR="003A7700">
          <w:pgSz w:w="11900" w:h="16838"/>
          <w:pgMar w:top="805" w:right="1800" w:bottom="1440" w:left="1800" w:header="720" w:footer="720" w:gutter="0"/>
          <w:cols w:space="720" w:equalWidth="0">
            <w:col w:w="8300"/>
          </w:cols>
          <w:noEndnote/>
        </w:sectPr>
      </w:pPr>
      <w:r>
        <w:rPr>
          <w:rFonts w:cs="Calibri"/>
        </w:rPr>
        <w:t>Ο ΔΗΛΩΝ-Η ΔΗΛΟΥΣ</w:t>
      </w:r>
      <w:r w:rsidR="00A53F74">
        <w:rPr>
          <w:rFonts w:cs="Calibri"/>
        </w:rPr>
        <w:t xml:space="preserve">Α </w:t>
      </w:r>
    </w:p>
    <w:p w:rsidR="00576FE3" w:rsidRDefault="00576FE3" w:rsidP="00A53F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76FE3" w:rsidSect="00903AE3">
      <w:type w:val="continuous"/>
      <w:pgSz w:w="11900" w:h="16838"/>
      <w:pgMar w:top="805" w:right="2000" w:bottom="1440" w:left="6820" w:header="720" w:footer="720" w:gutter="0"/>
      <w:cols w:space="720" w:equalWidth="0">
        <w:col w:w="3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B24A6"/>
    <w:rsid w:val="00221549"/>
    <w:rsid w:val="003A3F0F"/>
    <w:rsid w:val="003A7700"/>
    <w:rsid w:val="005258DF"/>
    <w:rsid w:val="00576FE3"/>
    <w:rsid w:val="006D5881"/>
    <w:rsid w:val="00903AE3"/>
    <w:rsid w:val="00914968"/>
    <w:rsid w:val="009A6A6D"/>
    <w:rsid w:val="00A53F74"/>
    <w:rsid w:val="00AE7023"/>
    <w:rsid w:val="00E008C1"/>
    <w:rsid w:val="00E91824"/>
    <w:rsid w:val="00FB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dpe10</dc:creator>
  <cp:lastModifiedBy>pysde</cp:lastModifiedBy>
  <cp:revision>3</cp:revision>
  <cp:lastPrinted>2017-07-24T10:41:00Z</cp:lastPrinted>
  <dcterms:created xsi:type="dcterms:W3CDTF">2019-08-29T10:49:00Z</dcterms:created>
  <dcterms:modified xsi:type="dcterms:W3CDTF">2019-08-30T11:53:00Z</dcterms:modified>
</cp:coreProperties>
</file>